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57A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3</w:t>
      </w:r>
    </w:p>
    <w:p w14:paraId="073A58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资格复审所需材料</w:t>
      </w:r>
    </w:p>
    <w:p w14:paraId="040E96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5BE50A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打印网上报名登记表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single"/>
          <w:lang w:val="en-US" w:eastAsia="zh-CN"/>
        </w:rPr>
        <w:t>本人签字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single"/>
          <w:lang w:eastAsia="zh-CN"/>
        </w:rPr>
        <w:t>）</w:t>
      </w:r>
    </w:p>
    <w:p w14:paraId="531D71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身份证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1C703C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毕业（学位）证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并在“学信网”下载并打印《教育部学历证书电子注册备案表》和《中国高等教育学位在线验证报告》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在国（境）外高校就读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取得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学历（学位）还须提供教育部中国留学服务中心认证书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3F2A25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境内高校202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年应届高校毕业生应提供就业推荐表、各学期成绩单及其他应聘佐证材料原件及复印件1份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，并在“学信网”下载并打印《教育部学籍在线验证报告》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境外高校202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年应届高校毕业生应提供入学证明、所学专业、课程（含各学期成绩单）及相应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佐证材料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以上材料同时需提供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正规翻译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机构盖鲜章的翻译件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原件及复印件1份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4A8C0E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《岗位情况一览表》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（公告附件1）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中对“专业”有方向要求的，在现场资格审查时，须由毕业院校依据所学学科出具相应证明或毕业成绩单。如教育学（语文方向），教育学专业报名考生应为“语文方向”，持有“教育学”专业毕业证考生，须由毕业院校出具其所学专业学科属于“语文方向”的证明和提供毕业成绩单认定。若毕业证书已有明确体现，则不需提供相应证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1276B5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﹒提供招聘岗位所要求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执业（职业）资格、职称证书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1份；岗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位要求的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其他相关佐证材料原件及复印件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6DC7E4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﹒考生属已满机关最低服务年限（5年）的公务员或重庆市事业单位在编工作人员的，还应在资格复审时向负责资格审查的单位出具《机关事业单位工作人员同意报考证明》（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公告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附件4），未按照规定提供或经核实处于机关事业单位最低服务期的，取消进入后续招聘环节及聘用资格。</w:t>
      </w:r>
    </w:p>
    <w:p w14:paraId="2A6DD6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7738AB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5079AD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115247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38098F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7B4D22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2FD8BE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37AEF7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 w14:paraId="638768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78B7F6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457336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14337C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sectPr>
      <w:pgSz w:w="11906" w:h="16838"/>
      <w:pgMar w:top="1474" w:right="1446" w:bottom="147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12F8EB-5E11-4174-960A-74E3FCBDC1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0E9B08B-D4AE-46F0-8968-45B23F5EC59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DBDF00B-F40D-46B8-9156-89AE830C3FB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iNjIxMzhiOWFiMTc0MTgwNGFmYmIyYjNhNDVhZDAifQ=="/>
    <w:docVar w:name="KSO_WPS_MARK_KEY" w:val="45ed2a81-fb68-4c9e-8433-0b0e7f0ff7a6"/>
  </w:docVars>
  <w:rsids>
    <w:rsidRoot w:val="00FE4B6E"/>
    <w:rsid w:val="000F6BC6"/>
    <w:rsid w:val="0015739D"/>
    <w:rsid w:val="001D2409"/>
    <w:rsid w:val="00291FDB"/>
    <w:rsid w:val="0032706B"/>
    <w:rsid w:val="00586130"/>
    <w:rsid w:val="005B3AC5"/>
    <w:rsid w:val="006827C8"/>
    <w:rsid w:val="00920347"/>
    <w:rsid w:val="00A15BD5"/>
    <w:rsid w:val="00A86166"/>
    <w:rsid w:val="00AA7C29"/>
    <w:rsid w:val="00B35CC8"/>
    <w:rsid w:val="00B9051F"/>
    <w:rsid w:val="00BC3850"/>
    <w:rsid w:val="00CB2196"/>
    <w:rsid w:val="00D93BA9"/>
    <w:rsid w:val="00EA2E67"/>
    <w:rsid w:val="00F1187E"/>
    <w:rsid w:val="00F53F3A"/>
    <w:rsid w:val="00FE4B6E"/>
    <w:rsid w:val="01D11600"/>
    <w:rsid w:val="070857BE"/>
    <w:rsid w:val="07584C7C"/>
    <w:rsid w:val="0858010F"/>
    <w:rsid w:val="08A62527"/>
    <w:rsid w:val="0A3960AA"/>
    <w:rsid w:val="117E5B32"/>
    <w:rsid w:val="140E413A"/>
    <w:rsid w:val="17236761"/>
    <w:rsid w:val="1777F0BD"/>
    <w:rsid w:val="177FFE42"/>
    <w:rsid w:val="17AC1CA0"/>
    <w:rsid w:val="18F23389"/>
    <w:rsid w:val="1B5C7199"/>
    <w:rsid w:val="1B9F5BA3"/>
    <w:rsid w:val="1F875E59"/>
    <w:rsid w:val="200F54C2"/>
    <w:rsid w:val="201725C8"/>
    <w:rsid w:val="22916662"/>
    <w:rsid w:val="254B2855"/>
    <w:rsid w:val="282B09BF"/>
    <w:rsid w:val="28A75445"/>
    <w:rsid w:val="2AD63440"/>
    <w:rsid w:val="2D016192"/>
    <w:rsid w:val="2D9A3699"/>
    <w:rsid w:val="2EA339A5"/>
    <w:rsid w:val="2EBE07DF"/>
    <w:rsid w:val="2F890D08"/>
    <w:rsid w:val="305B77EA"/>
    <w:rsid w:val="30C24FE2"/>
    <w:rsid w:val="329BF7BF"/>
    <w:rsid w:val="369B4609"/>
    <w:rsid w:val="36B07771"/>
    <w:rsid w:val="3B9A4096"/>
    <w:rsid w:val="40366A9A"/>
    <w:rsid w:val="406940F8"/>
    <w:rsid w:val="41214BFD"/>
    <w:rsid w:val="422B5D33"/>
    <w:rsid w:val="452847AC"/>
    <w:rsid w:val="46873754"/>
    <w:rsid w:val="47785CFD"/>
    <w:rsid w:val="484E277B"/>
    <w:rsid w:val="48FE3C80"/>
    <w:rsid w:val="4A8E4C17"/>
    <w:rsid w:val="4BE80623"/>
    <w:rsid w:val="4CF107DA"/>
    <w:rsid w:val="4DE66FB2"/>
    <w:rsid w:val="4DF769F2"/>
    <w:rsid w:val="4FB7A835"/>
    <w:rsid w:val="56D90674"/>
    <w:rsid w:val="58BF6D7E"/>
    <w:rsid w:val="59FFB796"/>
    <w:rsid w:val="5A9F89D3"/>
    <w:rsid w:val="5B144E9E"/>
    <w:rsid w:val="5B7C586C"/>
    <w:rsid w:val="5D7A168F"/>
    <w:rsid w:val="600052D9"/>
    <w:rsid w:val="67BF42A4"/>
    <w:rsid w:val="6A5F11FF"/>
    <w:rsid w:val="6DD54C21"/>
    <w:rsid w:val="6DF71A88"/>
    <w:rsid w:val="739B4217"/>
    <w:rsid w:val="77A70546"/>
    <w:rsid w:val="79CB512B"/>
    <w:rsid w:val="7B8D10D5"/>
    <w:rsid w:val="7CF16A65"/>
    <w:rsid w:val="7F79CF1F"/>
    <w:rsid w:val="7FB7C972"/>
    <w:rsid w:val="7FFEEF11"/>
    <w:rsid w:val="7FFFBEF1"/>
    <w:rsid w:val="97FD6D10"/>
    <w:rsid w:val="BAF3986B"/>
    <w:rsid w:val="BFF5A84C"/>
    <w:rsid w:val="C6E2CCC1"/>
    <w:rsid w:val="D7AF6018"/>
    <w:rsid w:val="D7E7768F"/>
    <w:rsid w:val="E67D20A2"/>
    <w:rsid w:val="E7FE64B3"/>
    <w:rsid w:val="EF5B3008"/>
    <w:rsid w:val="FBFFB86E"/>
    <w:rsid w:val="FBFFBD4E"/>
    <w:rsid w:val="FF7D147C"/>
    <w:rsid w:val="FFB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1194</Words>
  <Characters>1209</Characters>
  <Lines>2</Lines>
  <Paragraphs>1</Paragraphs>
  <TotalTime>8</TotalTime>
  <ScaleCrop>false</ScaleCrop>
  <LinksUpToDate>false</LinksUpToDate>
  <CharactersWithSpaces>1303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2020-06-07T04:27:00Z</dcterms:created>
  <dc:creator>dreamsummit</dc:creator>
  <cp:lastModifiedBy>桑钱</cp:lastModifiedBy>
  <cp:lastPrinted>2026-05-09T09:43:17Z</cp:lastPrinted>
  <dcterms:modified xsi:type="dcterms:W3CDTF">2026-05-09T09:49:39Z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B7A0E336503741428FD4A8A5D25A786F_13</vt:lpwstr>
  </property>
  <property fmtid="{D5CDD505-2E9C-101B-9397-08002B2CF9AE}" pid="4" name="KSOTemplateDocerSaveRecord">
    <vt:lpwstr>eyJoZGlkIjoiMGE5NWRmMThkZjU2YjRkMjcyOWIyOWFiZjBhOTk0ZTciLCJ1c2VySWQiOiI4MzQyNzI4MDkifQ==</vt:lpwstr>
  </property>
</Properties>
</file>