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170" w:rsidRDefault="00EA1287">
      <w:pPr>
        <w:widowControl/>
        <w:adjustRightInd w:val="0"/>
        <w:snapToGrid w:val="0"/>
        <w:spacing w:line="58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bookmarkStart w:id="0" w:name="_GoBack"/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附件</w:t>
      </w:r>
      <w:r w:rsidR="00BD1579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4</w:t>
      </w:r>
    </w:p>
    <w:p w:rsidR="00867170" w:rsidRDefault="009806E1">
      <w:pPr>
        <w:widowControl/>
        <w:adjustRightInd w:val="0"/>
        <w:snapToGrid w:val="0"/>
        <w:spacing w:line="70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现场</w:t>
      </w:r>
      <w:r w:rsidR="00EA1287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报名委托书</w:t>
      </w:r>
    </w:p>
    <w:bookmarkEnd w:id="0"/>
    <w:p w:rsidR="00867170" w:rsidRDefault="00867170">
      <w:pPr>
        <w:widowControl/>
        <w:adjustRightInd w:val="0"/>
        <w:snapToGrid w:val="0"/>
        <w:spacing w:line="580" w:lineRule="exact"/>
        <w:ind w:firstLine="624"/>
        <w:rPr>
          <w:rFonts w:ascii="方正仿宋_GBK" w:eastAsia="方正仿宋_GBK" w:hAnsi="Tahoma" w:cs="Tahoma"/>
          <w:kern w:val="0"/>
          <w:sz w:val="32"/>
          <w:szCs w:val="32"/>
        </w:rPr>
      </w:pPr>
    </w:p>
    <w:p w:rsidR="00867170" w:rsidRDefault="00EA1287">
      <w:pPr>
        <w:widowControl/>
        <w:adjustRightInd w:val="0"/>
        <w:snapToGrid w:val="0"/>
        <w:spacing w:line="58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委  托  人：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          </w:t>
      </w:r>
    </w:p>
    <w:p w:rsidR="00867170" w:rsidRDefault="00EA1287">
      <w:pPr>
        <w:widowControl/>
        <w:adjustRightInd w:val="0"/>
        <w:snapToGrid w:val="0"/>
        <w:spacing w:line="58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身份证号码：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          </w:t>
      </w:r>
    </w:p>
    <w:p w:rsidR="00867170" w:rsidRDefault="0052618B">
      <w:pPr>
        <w:widowControl/>
        <w:adjustRightInd w:val="0"/>
        <w:snapToGrid w:val="0"/>
        <w:spacing w:line="58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pacing w:val="-17"/>
          <w:kern w:val="0"/>
          <w:sz w:val="32"/>
          <w:szCs w:val="32"/>
        </w:rPr>
        <w:t>被</w:t>
      </w:r>
      <w:r w:rsidR="00EA1287">
        <w:rPr>
          <w:rFonts w:ascii="方正仿宋_GBK" w:eastAsia="方正仿宋_GBK" w:hAnsi="方正仿宋_GBK" w:cs="方正仿宋_GBK" w:hint="eastAsia"/>
          <w:spacing w:val="-17"/>
          <w:kern w:val="0"/>
          <w:sz w:val="32"/>
          <w:szCs w:val="32"/>
        </w:rPr>
        <w:t xml:space="preserve"> 委 托 人：</w:t>
      </w:r>
      <w:r w:rsidR="00EA1287"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          </w:t>
      </w:r>
    </w:p>
    <w:p w:rsidR="00867170" w:rsidRDefault="00EA1287">
      <w:pPr>
        <w:widowControl/>
        <w:adjustRightInd w:val="0"/>
        <w:snapToGrid w:val="0"/>
        <w:spacing w:line="58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身份证号码：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          </w:t>
      </w:r>
    </w:p>
    <w:p w:rsidR="00867170" w:rsidRDefault="00867170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867170" w:rsidRDefault="00EA1287">
      <w:pPr>
        <w:widowControl/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本人拟报考</w:t>
      </w:r>
      <w:r w:rsidR="00824BD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开州区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2020年</w:t>
      </w:r>
      <w:r w:rsidR="00824BD8"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第四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季度考核招聘事业单位工作人员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         （岗位名称）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，因故不能到现场报名并提交报名资料，特委托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</w:rPr>
        <w:t>全权代表本人到现场报名并提交相关的报考资料，对被委托人办理的上述事项，本人均予以认可，并承担相应责任。</w:t>
      </w:r>
    </w:p>
    <w:p w:rsidR="00867170" w:rsidRDefault="00867170">
      <w:pPr>
        <w:widowControl/>
        <w:adjustRightInd w:val="0"/>
        <w:snapToGrid w:val="0"/>
        <w:spacing w:line="580" w:lineRule="exact"/>
        <w:jc w:val="left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867170" w:rsidRDefault="00EA1287">
      <w:pPr>
        <w:widowControl/>
        <w:adjustRightInd w:val="0"/>
        <w:snapToGrid w:val="0"/>
        <w:spacing w:line="580" w:lineRule="exact"/>
        <w:ind w:firstLineChars="1400" w:firstLine="4480"/>
        <w:rPr>
          <w:rFonts w:ascii="方正仿宋_GBK" w:eastAsia="方正仿宋_GBK" w:hAnsi="Tahoma" w:cs="Tahoma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kern w:val="0"/>
          <w:sz w:val="32"/>
          <w:szCs w:val="32"/>
        </w:rPr>
        <w:t>委托人签字：</w:t>
      </w:r>
      <w:r>
        <w:rPr>
          <w:rFonts w:ascii="方正仿宋_GBK" w:eastAsia="方正仿宋_GBK" w:hAnsi="Tahoma" w:cs="Tahoma" w:hint="eastAsia"/>
          <w:kern w:val="0"/>
          <w:sz w:val="32"/>
          <w:szCs w:val="32"/>
          <w:u w:val="single"/>
        </w:rPr>
        <w:t xml:space="preserve">             </w:t>
      </w:r>
    </w:p>
    <w:p w:rsidR="00867170" w:rsidRDefault="00EA1287">
      <w:pPr>
        <w:widowControl/>
        <w:adjustRightInd w:val="0"/>
        <w:snapToGrid w:val="0"/>
        <w:spacing w:line="580" w:lineRule="exact"/>
        <w:ind w:firstLineChars="1400" w:firstLine="4480"/>
        <w:rPr>
          <w:rFonts w:ascii="方正仿宋_GBK" w:eastAsia="方正仿宋_GBK" w:hAnsi="Tahoma" w:cs="Tahoma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kern w:val="0"/>
          <w:sz w:val="32"/>
          <w:szCs w:val="32"/>
        </w:rPr>
        <w:t>被委托人签字</w:t>
      </w:r>
      <w:r>
        <w:rPr>
          <w:rFonts w:ascii="方正仿宋_GBK" w:eastAsia="方正仿宋_GBK" w:hAnsi="Tahoma" w:cs="Tahoma" w:hint="eastAsia"/>
          <w:kern w:val="0"/>
          <w:sz w:val="32"/>
          <w:szCs w:val="32"/>
          <w:u w:val="single"/>
        </w:rPr>
        <w:t xml:space="preserve">             </w:t>
      </w:r>
    </w:p>
    <w:p w:rsidR="00867170" w:rsidRDefault="00867170">
      <w:pPr>
        <w:widowControl/>
        <w:adjustRightInd w:val="0"/>
        <w:snapToGrid w:val="0"/>
        <w:spacing w:line="580" w:lineRule="exact"/>
        <w:ind w:firstLineChars="1100" w:firstLine="3520"/>
        <w:rPr>
          <w:rFonts w:ascii="方正仿宋_GBK" w:eastAsia="方正仿宋_GBK" w:hAnsi="Tahoma" w:cs="Tahoma"/>
          <w:kern w:val="0"/>
          <w:sz w:val="32"/>
          <w:szCs w:val="32"/>
        </w:rPr>
      </w:pPr>
    </w:p>
    <w:p w:rsidR="00867170" w:rsidRDefault="00EA1287">
      <w:pPr>
        <w:widowControl/>
        <w:adjustRightInd w:val="0"/>
        <w:snapToGrid w:val="0"/>
        <w:spacing w:line="700" w:lineRule="exact"/>
        <w:jc w:val="center"/>
        <w:rPr>
          <w:rFonts w:ascii="方正仿宋_GBK" w:eastAsia="方正仿宋_GBK" w:hAnsi="Tahoma" w:cs="Tahoma"/>
          <w:kern w:val="0"/>
          <w:sz w:val="32"/>
          <w:szCs w:val="32"/>
        </w:rPr>
      </w:pPr>
      <w:r>
        <w:rPr>
          <w:rFonts w:ascii="方正仿宋_GBK" w:eastAsia="方正仿宋_GBK" w:hAnsi="Tahoma" w:cs="Tahoma" w:hint="eastAsia"/>
          <w:kern w:val="0"/>
          <w:sz w:val="32"/>
          <w:szCs w:val="32"/>
        </w:rPr>
        <w:t xml:space="preserve">                         2020年  月  日</w:t>
      </w:r>
    </w:p>
    <w:p w:rsidR="00867170" w:rsidRDefault="00867170">
      <w:pPr>
        <w:widowControl/>
        <w:adjustRightInd w:val="0"/>
        <w:snapToGrid w:val="0"/>
        <w:spacing w:line="400" w:lineRule="exact"/>
        <w:ind w:firstLineChars="1800" w:firstLine="5760"/>
        <w:jc w:val="left"/>
        <w:rPr>
          <w:rFonts w:ascii="方正仿宋_GBK" w:eastAsia="方正仿宋_GBK" w:hAnsi="Tahoma" w:cs="Tahoma"/>
          <w:kern w:val="0"/>
          <w:sz w:val="32"/>
          <w:szCs w:val="32"/>
        </w:rPr>
      </w:pPr>
    </w:p>
    <w:sectPr w:rsidR="00867170" w:rsidSect="00867170">
      <w:footerReference w:type="default" r:id="rId7"/>
      <w:pgSz w:w="11906" w:h="16838"/>
      <w:pgMar w:top="1701" w:right="1474" w:bottom="1701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160" w:rsidRDefault="004D5160" w:rsidP="00867170">
      <w:r>
        <w:separator/>
      </w:r>
    </w:p>
  </w:endnote>
  <w:endnote w:type="continuationSeparator" w:id="1">
    <w:p w:rsidR="004D5160" w:rsidRDefault="004D5160" w:rsidP="00867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70" w:rsidRDefault="0007280D">
    <w:pPr>
      <w:pStyle w:val="a4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520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sdt>
                <w:sdtPr>
                  <w:id w:val="-1977282611"/>
                </w:sdtPr>
                <w:sdtContent>
                  <w:p w:rsidR="00867170" w:rsidRDefault="0007280D">
                    <w:pPr>
                      <w:pStyle w:val="a4"/>
                      <w:jc w:val="center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 w:rsidR="00EA1287"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BD1579" w:rsidRPr="00BD1579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BD1579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867170" w:rsidRDefault="00867170"/>
            </w:txbxContent>
          </v:textbox>
          <w10:wrap anchorx="margin"/>
        </v:shape>
      </w:pict>
    </w:r>
  </w:p>
  <w:p w:rsidR="00867170" w:rsidRDefault="008671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160" w:rsidRDefault="004D5160" w:rsidP="00867170">
      <w:r>
        <w:separator/>
      </w:r>
    </w:p>
  </w:footnote>
  <w:footnote w:type="continuationSeparator" w:id="1">
    <w:p w:rsidR="004D5160" w:rsidRDefault="004D5160" w:rsidP="00867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61BE"/>
    <w:rsid w:val="00057D96"/>
    <w:rsid w:val="0007280D"/>
    <w:rsid w:val="00131C17"/>
    <w:rsid w:val="001602AE"/>
    <w:rsid w:val="00257F8D"/>
    <w:rsid w:val="002F4D08"/>
    <w:rsid w:val="00371C7C"/>
    <w:rsid w:val="004D5160"/>
    <w:rsid w:val="004F29B5"/>
    <w:rsid w:val="0052618B"/>
    <w:rsid w:val="005A5A11"/>
    <w:rsid w:val="00667BE6"/>
    <w:rsid w:val="007376E2"/>
    <w:rsid w:val="008161BE"/>
    <w:rsid w:val="00824BD8"/>
    <w:rsid w:val="00867170"/>
    <w:rsid w:val="009806E1"/>
    <w:rsid w:val="009827B6"/>
    <w:rsid w:val="00A91074"/>
    <w:rsid w:val="00AC36F2"/>
    <w:rsid w:val="00B41029"/>
    <w:rsid w:val="00BD1579"/>
    <w:rsid w:val="00C26E42"/>
    <w:rsid w:val="00C64EC9"/>
    <w:rsid w:val="00E61A77"/>
    <w:rsid w:val="00EA1287"/>
    <w:rsid w:val="00EA41E8"/>
    <w:rsid w:val="00EC203E"/>
    <w:rsid w:val="015A4F1E"/>
    <w:rsid w:val="08802C62"/>
    <w:rsid w:val="0A7A4847"/>
    <w:rsid w:val="0BD72B87"/>
    <w:rsid w:val="0C6C3995"/>
    <w:rsid w:val="0CB32F98"/>
    <w:rsid w:val="11CC7662"/>
    <w:rsid w:val="124E01A4"/>
    <w:rsid w:val="14BB7968"/>
    <w:rsid w:val="15EE1E96"/>
    <w:rsid w:val="161833AC"/>
    <w:rsid w:val="1CB03EE0"/>
    <w:rsid w:val="1EC1166F"/>
    <w:rsid w:val="207D08D7"/>
    <w:rsid w:val="215066F7"/>
    <w:rsid w:val="24AD468F"/>
    <w:rsid w:val="28D45253"/>
    <w:rsid w:val="29E06DA6"/>
    <w:rsid w:val="2A90362F"/>
    <w:rsid w:val="2BC4716D"/>
    <w:rsid w:val="31177F2B"/>
    <w:rsid w:val="316C5DD0"/>
    <w:rsid w:val="326E0F16"/>
    <w:rsid w:val="35C0094D"/>
    <w:rsid w:val="36165D55"/>
    <w:rsid w:val="37CB1420"/>
    <w:rsid w:val="38AB73E3"/>
    <w:rsid w:val="3DAD18C0"/>
    <w:rsid w:val="3F2B2EC7"/>
    <w:rsid w:val="401D65F7"/>
    <w:rsid w:val="42984EEA"/>
    <w:rsid w:val="447457DA"/>
    <w:rsid w:val="44930CD0"/>
    <w:rsid w:val="44AB3263"/>
    <w:rsid w:val="453106F5"/>
    <w:rsid w:val="49D912B5"/>
    <w:rsid w:val="4ADB4677"/>
    <w:rsid w:val="4CEC735C"/>
    <w:rsid w:val="509318C4"/>
    <w:rsid w:val="50E65760"/>
    <w:rsid w:val="51646A24"/>
    <w:rsid w:val="52DB432D"/>
    <w:rsid w:val="55406BE5"/>
    <w:rsid w:val="560A15FB"/>
    <w:rsid w:val="5AEE1A73"/>
    <w:rsid w:val="5FDE222B"/>
    <w:rsid w:val="616A1276"/>
    <w:rsid w:val="62F47141"/>
    <w:rsid w:val="64D42AFF"/>
    <w:rsid w:val="65524515"/>
    <w:rsid w:val="658E2388"/>
    <w:rsid w:val="66D0146D"/>
    <w:rsid w:val="6791542B"/>
    <w:rsid w:val="695550E2"/>
    <w:rsid w:val="6E6A1DB8"/>
    <w:rsid w:val="700F0D36"/>
    <w:rsid w:val="73611F36"/>
    <w:rsid w:val="74AB10B7"/>
    <w:rsid w:val="77FE4322"/>
    <w:rsid w:val="78A22D8C"/>
    <w:rsid w:val="79C6733B"/>
    <w:rsid w:val="7A894F07"/>
    <w:rsid w:val="7B474D6E"/>
    <w:rsid w:val="7D5B7A7F"/>
    <w:rsid w:val="7D9C1A7B"/>
    <w:rsid w:val="7DB51E66"/>
    <w:rsid w:val="7DCC4CD6"/>
    <w:rsid w:val="7F1E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1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671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671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671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867170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86717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6717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671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289</Characters>
  <Application>Microsoft Office Word</Application>
  <DocSecurity>0</DocSecurity>
  <Lines>2</Lines>
  <Paragraphs>1</Paragraphs>
  <ScaleCrop>false</ScaleCrop>
  <Company>HP Inc.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rsj</dc:creator>
  <cp:lastModifiedBy>微软用户</cp:lastModifiedBy>
  <cp:revision>17</cp:revision>
  <cp:lastPrinted>2020-08-03T01:43:00Z</cp:lastPrinted>
  <dcterms:created xsi:type="dcterms:W3CDTF">2020-07-02T03:17:00Z</dcterms:created>
  <dcterms:modified xsi:type="dcterms:W3CDTF">2020-11-10T01:45:00Z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