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widowControl/>
        <w:jc w:val="left"/>
        <w:rPr>
          <w:rFonts w:hint="eastAsia" w:ascii="方正小标宋_GBK" w:eastAsia="方正小标宋_GBK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_GBK" w:hAnsi="方正仿宋_GBK" w:eastAsia="方正小标宋_GBK" w:cs="方正仿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</w:t>
      </w:r>
      <w:r>
        <w:rPr>
          <w:rFonts w:hint="eastAsia" w:eastAsia="方正小标宋_GBK" w:cs="Times New Roman"/>
          <w:snapToGrid w:val="0"/>
          <w:color w:val="000000"/>
          <w:kern w:val="0"/>
          <w:sz w:val="44"/>
          <w:szCs w:val="44"/>
          <w:lang w:eastAsia="zh-CN"/>
        </w:rPr>
        <w:t>开州区退役军人事务局等</w:t>
      </w:r>
      <w:r>
        <w:rPr>
          <w:rFonts w:hint="eastAsia" w:eastAsia="方正小标宋_GBK" w:cs="Times New Roman"/>
          <w:snapToGrid w:val="0"/>
          <w:color w:val="000000"/>
          <w:kern w:val="0"/>
          <w:sz w:val="44"/>
          <w:szCs w:val="44"/>
          <w:lang w:val="en-US" w:eastAsia="zh-CN"/>
        </w:rPr>
        <w:t>5部门</w:t>
      </w:r>
      <w:r>
        <w:rPr>
          <w:rFonts w:hint="default" w:ascii="Times New Roman" w:hAnsi="Times New Roman" w:eastAsia="方正小标宋_GBK" w:cs="Times New Roman"/>
          <w:snapToGrid w:val="0"/>
          <w:color w:val="000000"/>
          <w:kern w:val="0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snapToGrid w:val="0"/>
          <w:color w:val="000000"/>
          <w:kern w:val="0"/>
          <w:sz w:val="44"/>
          <w:szCs w:val="44"/>
          <w:lang w:eastAsia="zh-CN"/>
        </w:rPr>
        <w:t>落实开州区残疾退役军人医疗保障</w:t>
      </w:r>
      <w:r>
        <w:rPr>
          <w:rFonts w:hint="default" w:ascii="Times New Roman" w:hAnsi="Times New Roman" w:eastAsia="方正小标宋_GBK" w:cs="Times New Roman"/>
          <w:snapToGrid w:val="0"/>
          <w:color w:val="000000"/>
          <w:kern w:val="0"/>
          <w:sz w:val="44"/>
          <w:szCs w:val="44"/>
        </w:rPr>
        <w:t>工作的通知（征求意见稿）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》</w:t>
      </w:r>
      <w:bookmarkStart w:id="0" w:name="_GoBack"/>
      <w:r>
        <w:rPr>
          <w:rFonts w:hint="eastAsia" w:ascii="方正小标宋_GBK" w:hAnsi="方正仿宋_GBK" w:eastAsia="方正小标宋_GBK" w:cs="方正仿宋_GBK"/>
          <w:sz w:val="44"/>
          <w:szCs w:val="44"/>
        </w:rPr>
        <w:t>征求意见反馈表</w:t>
      </w:r>
    </w:p>
    <w:bookmarkEnd w:id="0"/>
    <w:p>
      <w:pPr>
        <w:widowControl/>
        <w:spacing w:line="5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widowControl/>
        <w:spacing w:line="500" w:lineRule="exact"/>
        <w:rPr>
          <w:rFonts w:hint="eastAsia" w:ascii="方正黑体_GBK" w:eastAsia="方正黑体_GBK"/>
          <w:sz w:val="24"/>
        </w:rPr>
      </w:pPr>
      <w:r>
        <w:rPr>
          <w:rFonts w:hint="eastAsia" w:ascii="方正黑体_GBK" w:eastAsia="方正黑体_GBK"/>
          <w:sz w:val="24"/>
        </w:rPr>
        <w:t>反馈单位：                   填表人：            手机：</w:t>
      </w:r>
    </w:p>
    <w:tbl>
      <w:tblPr>
        <w:tblStyle w:val="8"/>
        <w:tblW w:w="84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1"/>
        <w:gridCol w:w="2599"/>
        <w:gridCol w:w="2048"/>
        <w:gridCol w:w="2188"/>
        <w:gridCol w:w="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0" w:hRule="atLeast"/>
          <w:tblHeader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序号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原文件内容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建议修改为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修改理由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0" w:hRule="atLeast"/>
          <w:tblHeader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1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黑体_GBK" w:eastAsia="方正黑体_GBK"/>
                <w:sz w:val="24"/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黑体_GBK" w:eastAsia="方正黑体_GBK"/>
                <w:sz w:val="24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ascii="方正黑体_GBK" w:eastAsia="方正黑体_GBK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ascii="方正黑体_GBK" w:eastAsia="方正黑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8" w:hRule="atLeast"/>
          <w:tblHeader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2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黑体_GBK" w:eastAsia="方正黑体_GBK"/>
                <w:sz w:val="24"/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黑体_GBK" w:eastAsia="方正黑体_GBK"/>
                <w:sz w:val="24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ascii="方正黑体_GBK" w:eastAsia="方正黑体_GBK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ascii="方正黑体_GBK" w:eastAsia="方正黑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0" w:hRule="atLeast"/>
          <w:tblHeader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3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黑体_GBK" w:eastAsia="方正黑体_GBK"/>
                <w:sz w:val="24"/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黑体_GBK" w:eastAsia="方正黑体_GBK"/>
                <w:sz w:val="24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ascii="方正黑体_GBK" w:eastAsia="方正黑体_GBK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ascii="方正黑体_GBK" w:eastAsia="方正黑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8" w:hRule="atLeast"/>
          <w:tblHeader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仿宋_GBK"/>
                <w:sz w:val="32"/>
                <w:szCs w:val="32"/>
              </w:rPr>
              <w:t>…</w:t>
            </w:r>
          </w:p>
          <w:p>
            <w:pPr>
              <w:spacing w:line="320" w:lineRule="exact"/>
              <w:jc w:val="center"/>
              <w:rPr>
                <w:rFonts w:ascii="方正黑体_GBK" w:eastAsia="方正黑体_GBK"/>
                <w:sz w:val="24"/>
              </w:rPr>
            </w:pP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黑体_GBK" w:eastAsia="方正黑体_GBK"/>
                <w:sz w:val="24"/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黑体_GBK" w:eastAsia="方正黑体_GBK"/>
                <w:sz w:val="24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ascii="方正黑体_GBK" w:eastAsia="方正黑体_GBK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ascii="方正黑体_GBK" w:eastAsia="方正黑体_GBK"/>
                <w:sz w:val="24"/>
              </w:rPr>
            </w:pPr>
          </w:p>
        </w:tc>
      </w:tr>
    </w:tbl>
    <w:p>
      <w:pPr>
        <w:widowControl/>
        <w:jc w:val="left"/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eastAsia="方正仿宋_GBK" w:cs="Times New Roman"/>
          <w:sz w:val="32"/>
          <w:szCs w:val="32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701" w:right="1531" w:bottom="1134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jNzQ2ZmVmMjE1ZjRiMTU1Y2UyZWFhMGE3MWJmZjkifQ=="/>
  </w:docVars>
  <w:rsids>
    <w:rsidRoot w:val="00172A27"/>
    <w:rsid w:val="003E6406"/>
    <w:rsid w:val="009B78D6"/>
    <w:rsid w:val="00F10EF8"/>
    <w:rsid w:val="016947B1"/>
    <w:rsid w:val="0181538F"/>
    <w:rsid w:val="02585915"/>
    <w:rsid w:val="02AF2F00"/>
    <w:rsid w:val="03A66112"/>
    <w:rsid w:val="07C111FF"/>
    <w:rsid w:val="08034846"/>
    <w:rsid w:val="09760DB5"/>
    <w:rsid w:val="09963371"/>
    <w:rsid w:val="09E053A9"/>
    <w:rsid w:val="0BDD5CA2"/>
    <w:rsid w:val="0C584E5F"/>
    <w:rsid w:val="0CB765BB"/>
    <w:rsid w:val="0DA74A0D"/>
    <w:rsid w:val="0E314F96"/>
    <w:rsid w:val="0E92470C"/>
    <w:rsid w:val="0F2A33FF"/>
    <w:rsid w:val="0FA50303"/>
    <w:rsid w:val="108C26B9"/>
    <w:rsid w:val="12DA2BBE"/>
    <w:rsid w:val="1500321E"/>
    <w:rsid w:val="15B21216"/>
    <w:rsid w:val="168D23F4"/>
    <w:rsid w:val="16D974A6"/>
    <w:rsid w:val="1743308A"/>
    <w:rsid w:val="18661779"/>
    <w:rsid w:val="18BB4AFD"/>
    <w:rsid w:val="193D081C"/>
    <w:rsid w:val="19BA4F4E"/>
    <w:rsid w:val="19E03E83"/>
    <w:rsid w:val="1B46065D"/>
    <w:rsid w:val="1BA70B1B"/>
    <w:rsid w:val="1DF95513"/>
    <w:rsid w:val="20097170"/>
    <w:rsid w:val="22BC49EE"/>
    <w:rsid w:val="22E156D4"/>
    <w:rsid w:val="23B87778"/>
    <w:rsid w:val="23E85CB0"/>
    <w:rsid w:val="256C5597"/>
    <w:rsid w:val="26DC458D"/>
    <w:rsid w:val="27BC76F8"/>
    <w:rsid w:val="281A7FC0"/>
    <w:rsid w:val="28587B0D"/>
    <w:rsid w:val="291311F7"/>
    <w:rsid w:val="2C182300"/>
    <w:rsid w:val="2F7F7A30"/>
    <w:rsid w:val="31525F5B"/>
    <w:rsid w:val="31BF6F56"/>
    <w:rsid w:val="31D4156A"/>
    <w:rsid w:val="3276166B"/>
    <w:rsid w:val="35241D44"/>
    <w:rsid w:val="35BF0B73"/>
    <w:rsid w:val="38220649"/>
    <w:rsid w:val="38342513"/>
    <w:rsid w:val="3AC36363"/>
    <w:rsid w:val="3AEE3F00"/>
    <w:rsid w:val="3B386A65"/>
    <w:rsid w:val="3BA90120"/>
    <w:rsid w:val="3D6B227D"/>
    <w:rsid w:val="3E0C7612"/>
    <w:rsid w:val="3ED42C74"/>
    <w:rsid w:val="41894D68"/>
    <w:rsid w:val="433165D2"/>
    <w:rsid w:val="442044A2"/>
    <w:rsid w:val="47633879"/>
    <w:rsid w:val="48CA3EE7"/>
    <w:rsid w:val="490B4E1B"/>
    <w:rsid w:val="4A431A52"/>
    <w:rsid w:val="4B5423F8"/>
    <w:rsid w:val="4C3457E4"/>
    <w:rsid w:val="4C751792"/>
    <w:rsid w:val="4CE377D9"/>
    <w:rsid w:val="4DBE5534"/>
    <w:rsid w:val="4DF809B0"/>
    <w:rsid w:val="4E7B468B"/>
    <w:rsid w:val="50B02C1F"/>
    <w:rsid w:val="51740D28"/>
    <w:rsid w:val="51B64EEE"/>
    <w:rsid w:val="51CE5657"/>
    <w:rsid w:val="52993B34"/>
    <w:rsid w:val="53E4448D"/>
    <w:rsid w:val="54F558BC"/>
    <w:rsid w:val="5590606A"/>
    <w:rsid w:val="568832FC"/>
    <w:rsid w:val="574C6700"/>
    <w:rsid w:val="57E44812"/>
    <w:rsid w:val="580511CF"/>
    <w:rsid w:val="58A726D1"/>
    <w:rsid w:val="5926791A"/>
    <w:rsid w:val="59A0270B"/>
    <w:rsid w:val="5AA46451"/>
    <w:rsid w:val="5AEE22B0"/>
    <w:rsid w:val="5CC91F79"/>
    <w:rsid w:val="5D4B594E"/>
    <w:rsid w:val="5D854C7E"/>
    <w:rsid w:val="5E132C01"/>
    <w:rsid w:val="5F57498E"/>
    <w:rsid w:val="5F8B41CA"/>
    <w:rsid w:val="60C97C76"/>
    <w:rsid w:val="623E7324"/>
    <w:rsid w:val="62B701A3"/>
    <w:rsid w:val="632E4348"/>
    <w:rsid w:val="634C1B97"/>
    <w:rsid w:val="63CA3C4D"/>
    <w:rsid w:val="65084BBA"/>
    <w:rsid w:val="66550C7C"/>
    <w:rsid w:val="6BAE4ADA"/>
    <w:rsid w:val="6BF840F0"/>
    <w:rsid w:val="6C310588"/>
    <w:rsid w:val="6C83229A"/>
    <w:rsid w:val="6D5F4A7C"/>
    <w:rsid w:val="6D69410F"/>
    <w:rsid w:val="6D7B09C6"/>
    <w:rsid w:val="6EA939B8"/>
    <w:rsid w:val="6FFC3FB4"/>
    <w:rsid w:val="71850CFE"/>
    <w:rsid w:val="72424B4A"/>
    <w:rsid w:val="727B012C"/>
    <w:rsid w:val="72FD14BD"/>
    <w:rsid w:val="734F42E6"/>
    <w:rsid w:val="73A34E7A"/>
    <w:rsid w:val="747A53B1"/>
    <w:rsid w:val="75C9639E"/>
    <w:rsid w:val="76FB6E2F"/>
    <w:rsid w:val="78251EAC"/>
    <w:rsid w:val="79084284"/>
    <w:rsid w:val="7B49112F"/>
    <w:rsid w:val="7B5B5B85"/>
    <w:rsid w:val="7BE3471C"/>
    <w:rsid w:val="7ECB410D"/>
    <w:rsid w:val="7EE662A2"/>
    <w:rsid w:val="7F0864D9"/>
    <w:rsid w:val="7FCB29FF"/>
    <w:rsid w:val="7FD1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spacing w:line="600" w:lineRule="exact"/>
      <w:ind w:firstLine="200" w:firstLineChars="200"/>
      <w:jc w:val="left"/>
    </w:pPr>
    <w:rPr>
      <w:rFonts w:ascii="方正黑体_GBK" w:eastAsia="方正黑体_GBK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0">
    <w:name w:val="Heading #2|1"/>
    <w:basedOn w:val="1"/>
    <w:qFormat/>
    <w:uiPriority w:val="0"/>
    <w:pPr>
      <w:widowControl w:val="0"/>
      <w:shd w:val="clear" w:color="auto" w:fill="auto"/>
      <w:spacing w:after="450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1">
    <w:name w:val="Body text|1"/>
    <w:basedOn w:val="1"/>
    <w:qFormat/>
    <w:uiPriority w:val="0"/>
    <w:pPr>
      <w:widowControl w:val="0"/>
      <w:shd w:val="clear" w:color="auto" w:fill="auto"/>
      <w:spacing w:line="406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2">
    <w:name w:val="Body text|2"/>
    <w:basedOn w:val="1"/>
    <w:qFormat/>
    <w:uiPriority w:val="0"/>
    <w:pPr>
      <w:widowControl w:val="0"/>
      <w:shd w:val="clear" w:color="auto" w:fill="auto"/>
      <w:spacing w:after="660"/>
      <w:ind w:right="650"/>
    </w:pPr>
    <w:rPr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13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7"/>
    <w:qFormat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张雷</cp:lastModifiedBy>
  <cp:lastPrinted>2024-05-15T08:22:00Z</cp:lastPrinted>
  <dcterms:modified xsi:type="dcterms:W3CDTF">2024-05-16T03:02:47Z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DC22166592D545E0BF5E2C78AAE354B6_12</vt:lpwstr>
  </property>
</Properties>
</file>