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1A" w:rsidRDefault="00E75D9D">
      <w:pPr>
        <w:pStyle w:val="a3"/>
        <w:widowControl/>
        <w:shd w:val="clear" w:color="auto" w:fill="FFFFFF"/>
        <w:spacing w:beforeAutospacing="0" w:afterAutospacing="0" w:line="520" w:lineRule="atLeast"/>
        <w:rPr>
          <w:rFonts w:ascii="方正黑体_GBK" w:eastAsia="方正黑体_GBK" w:hAnsi="方正黑体_GBK" w:cs="方正黑体_GBK"/>
          <w:color w:val="333333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  <w:t>附件</w:t>
      </w:r>
    </w:p>
    <w:p w:rsidR="00475E1A" w:rsidRDefault="00E75D9D">
      <w:pPr>
        <w:pStyle w:val="a3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重庆市开州区事业单位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2025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年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面向</w:t>
      </w:r>
    </w:p>
    <w:p w:rsidR="00475E1A" w:rsidRDefault="00E75D9D">
      <w:pPr>
        <w:pStyle w:val="a3"/>
        <w:widowControl/>
        <w:shd w:val="clear" w:color="auto" w:fill="FFFFFF"/>
        <w:spacing w:beforeAutospacing="0" w:afterAutospacing="0" w:line="600" w:lineRule="exac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应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届高校毕业生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考核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招聘工作人员面试成绩、总成绩及签订就业协议人员名单</w:t>
      </w:r>
    </w:p>
    <w:tbl>
      <w:tblPr>
        <w:tblpPr w:leftFromText="180" w:rightFromText="180" w:vertAnchor="text" w:horzAnchor="page" w:tblpX="850" w:tblpY="535"/>
        <w:tblOverlap w:val="never"/>
        <w:tblW w:w="10611" w:type="dxa"/>
        <w:tblLook w:val="04A0"/>
      </w:tblPr>
      <w:tblGrid>
        <w:gridCol w:w="660"/>
        <w:gridCol w:w="2107"/>
        <w:gridCol w:w="1843"/>
        <w:gridCol w:w="935"/>
        <w:gridCol w:w="734"/>
        <w:gridCol w:w="709"/>
        <w:gridCol w:w="735"/>
        <w:gridCol w:w="744"/>
        <w:gridCol w:w="740"/>
        <w:gridCol w:w="608"/>
        <w:gridCol w:w="796"/>
      </w:tblGrid>
      <w:tr w:rsidR="00475E1A">
        <w:trPr>
          <w:trHeight w:val="118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序号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sz w:val="24"/>
              </w:rPr>
              <w:t>招聘单位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招聘岗位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姓名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kern w:val="0"/>
                <w:sz w:val="24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笔试成绩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专业面试成绩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综合面试成绩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总成绩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岗位排名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333333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4"/>
                <w:lang/>
              </w:rPr>
              <w:t>是否进入签约环节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重庆市开州区丰乐中学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高中化学教师岗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李宗阳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64.5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75.65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重庆市开州区丰乐中学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高中化学教师岗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杨婷婷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76.2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76.4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75.15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重庆市开州区丰乐中学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高中化学教师岗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杨雪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65.5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74.8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74.6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70.1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重庆市开州区丰乐中学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张秋霞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重庆市开州区丰乐中学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汪婕妤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重庆市开州区丰乐中学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王雪琴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72.5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77.55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重庆市开州区丰乐中学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李慧玲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74.5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75.25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重庆市开州区丰乐中学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蒲闽惠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71.5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76.8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74.85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重庆市开州区丰乐中学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何小珊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66.5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78.8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77.4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72.3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重庆市开州区丰乐中学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兰胜红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重庆市开州区丰乐中学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王世波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重庆市开州区丰乐中学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张航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13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重庆市开州区丰乐中学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张誉洋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77.2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86.05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重庆市开州区丰乐中学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陈泓锦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76.4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83.05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重庆市开州区丰乐中学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张燕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72.6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79.15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高中化学教师岗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李庭婷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77.3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高中化学教师岗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王左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73.4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高中化学教师岗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罗熙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43.75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姚晓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83.95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陈宜芬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74.5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80.25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蒋林欣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80.15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王安琪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刘旭岩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78.55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龙奥运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71.5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78.25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吴柳雁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71.5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75.35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李兴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69.5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76.2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53.8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陈京林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张康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石龙江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王希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31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庹钰木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朱遵澔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杨韵平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高中心理健康教师岗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彭高丽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高中心理健康教师岗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吴禹雨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高中心理健康教师岗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陈俊廷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82.65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赵芝凤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97.5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90.65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王瑞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88.2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白君怡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85.25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张艳玲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92.5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谭洁雅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85.65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何雨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85.55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张佳雪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92.5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85.55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柴盼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84.05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重庆市开州区临江中学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徐阳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郭波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88.32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87.82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88.07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舒婷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85.38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85.49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胡云风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49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周银琼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82.46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82.79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曹杰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罗冉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冉成洋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冉秋月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79.08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79.48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79.28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刘蜜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张白云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77.6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76.6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77.1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代银欢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76.2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76.4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76.3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杨纬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郑伟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曾良钦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333333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王昱婧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谢蕊徽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92.5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89.45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黄宇轩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83.64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86.91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蒲红蔓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81.46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85.65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龚德俊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78.76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78.14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84.23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刘沥沥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92.5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75.9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75.5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84.11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重庆市开州区实验中学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龚瑞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74.3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74.3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82.16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67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高中化学教师岗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周欢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79.62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79.42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高中化学教师岗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向红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71.5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85.64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84.82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78.37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高中化学教师岗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何琪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66.5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87.54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86.74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76.83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高中化学教师岗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肖婷婷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75.24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75.12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75.59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高中化学教师岗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王静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68.5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80.96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81.04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74.75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高中化学教师岗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姜雪清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83.26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83.14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74.61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高中生物教师岗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杨蕊莹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96.5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91.9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高中生物教师岗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柳岚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78.4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78.2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85.65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高中生物教师岗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吴春黎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85.35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陈欢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84.75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谭兵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86.34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87.06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83.86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熊鹏辉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74.06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73.6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79.17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付大斌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81.04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77.71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杨鸿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71.5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77.1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高中数学教师岗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潘纯权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78.4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75.35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杨洁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88.2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88.1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张卓晴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84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李想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王越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唐清越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梅冬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高中物理教师岗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徐椿林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缺考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梁苏婷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85.78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90.33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周书桦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88.2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89.03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文静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79.74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78.8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87.14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丁时美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92.5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81.48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81.84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87.08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袁红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84.18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83.86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87.02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张星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92.5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81.26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79.46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86.44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曹怡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80.14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80.58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85.19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高中英语教师岗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白露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79.88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79.36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84.81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罗霖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86.02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85.3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84.09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王芳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82.78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83.44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81.56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99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重庆市开州区赵家中学（重庆市开州中学浦里校区）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高中语文教师岗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张梦婷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81.24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81.98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80.81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高中信息技术教师岗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颜锐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84.2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70.05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是</w:t>
            </w: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101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高中信息技术教师岗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万青青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56.5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77.6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75.4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66.5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475E1A">
        <w:trPr>
          <w:trHeight w:val="6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102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重庆市开州中学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高中信息技术教师岗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汪均灿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58.5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E75D9D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E1A" w:rsidRDefault="00475E1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  <w:lang/>
              </w:rPr>
            </w:pPr>
          </w:p>
        </w:tc>
      </w:tr>
    </w:tbl>
    <w:p w:rsidR="00475E1A" w:rsidRDefault="00475E1A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</w:p>
    <w:p w:rsidR="00475E1A" w:rsidRDefault="00475E1A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</w:p>
    <w:sectPr w:rsidR="00475E1A" w:rsidSect="00475E1A">
      <w:pgSz w:w="11906" w:h="16838"/>
      <w:pgMar w:top="2041" w:right="1474" w:bottom="2041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D9D" w:rsidRDefault="00E75D9D" w:rsidP="00371652">
      <w:r>
        <w:separator/>
      </w:r>
    </w:p>
  </w:endnote>
  <w:endnote w:type="continuationSeparator" w:id="0">
    <w:p w:rsidR="00E75D9D" w:rsidRDefault="00E75D9D" w:rsidP="00371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D9D" w:rsidRDefault="00E75D9D" w:rsidP="00371652">
      <w:r>
        <w:separator/>
      </w:r>
    </w:p>
  </w:footnote>
  <w:footnote w:type="continuationSeparator" w:id="0">
    <w:p w:rsidR="00E75D9D" w:rsidRDefault="00E75D9D" w:rsidP="003716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kyZmNhZmMwYTRkMzdjNDc0ZDBiODA4ZTNmNjg2YzYifQ=="/>
  </w:docVars>
  <w:rsids>
    <w:rsidRoot w:val="336D60F6"/>
    <w:rsid w:val="FF7F4FDB"/>
    <w:rsid w:val="001C2BFD"/>
    <w:rsid w:val="00371652"/>
    <w:rsid w:val="00475E1A"/>
    <w:rsid w:val="00E75D9D"/>
    <w:rsid w:val="0B5E143A"/>
    <w:rsid w:val="19466B70"/>
    <w:rsid w:val="19D91F79"/>
    <w:rsid w:val="2111724C"/>
    <w:rsid w:val="280348FC"/>
    <w:rsid w:val="296A53E6"/>
    <w:rsid w:val="2A240D6B"/>
    <w:rsid w:val="2D586372"/>
    <w:rsid w:val="2F1B6732"/>
    <w:rsid w:val="336D60F6"/>
    <w:rsid w:val="3B1E71AB"/>
    <w:rsid w:val="46E666CD"/>
    <w:rsid w:val="4CD86981"/>
    <w:rsid w:val="4EC2665B"/>
    <w:rsid w:val="5BB1599E"/>
    <w:rsid w:val="5DFA07CB"/>
    <w:rsid w:val="68401D88"/>
    <w:rsid w:val="71ED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E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75E1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371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716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71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716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837</Words>
  <Characters>4776</Characters>
  <Application>Microsoft Office Word</Application>
  <DocSecurity>0</DocSecurity>
  <Lines>39</Lines>
  <Paragraphs>11</Paragraphs>
  <ScaleCrop>false</ScaleCrop>
  <Company>Microsoft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admin</cp:lastModifiedBy>
  <cp:revision>3</cp:revision>
  <dcterms:created xsi:type="dcterms:W3CDTF">2024-11-19T22:14:00Z</dcterms:created>
  <dcterms:modified xsi:type="dcterms:W3CDTF">2026-01-12T08:08:00Z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BBE22DF6DCE74759AA0CA13D8343F077_13</vt:lpwstr>
  </property>
  <property fmtid="{D5CDD505-2E9C-101B-9397-08002B2CF9AE}" pid="4" name="KSOTemplateDocerSaveRecord">
    <vt:lpwstr>eyJoZGlkIjoiYjkyZmNhZmMwYTRkMzdjNDc0ZDBiODA4ZTNmNjg2YzYiLCJ1c2VySWQiOiIzMzA3NTA3NzcifQ==</vt:lpwstr>
  </property>
</Properties>
</file>