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0B" w:rsidRDefault="00D3593D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</w:p>
    <w:p w:rsidR="00A80F0B" w:rsidRDefault="00D3593D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重庆市开州区事业单位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2025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年面向应届高校毕业生考核招聘工作人员报名及有关情况统计表</w:t>
      </w:r>
    </w:p>
    <w:tbl>
      <w:tblPr>
        <w:tblW w:w="8744" w:type="dxa"/>
        <w:jc w:val="center"/>
        <w:tblLayout w:type="fixed"/>
        <w:tblLook w:val="04A0"/>
      </w:tblPr>
      <w:tblGrid>
        <w:gridCol w:w="713"/>
        <w:gridCol w:w="1058"/>
        <w:gridCol w:w="2456"/>
        <w:gridCol w:w="1650"/>
        <w:gridCol w:w="647"/>
        <w:gridCol w:w="840"/>
        <w:gridCol w:w="660"/>
        <w:gridCol w:w="720"/>
      </w:tblGrid>
      <w:tr w:rsidR="00A80F0B">
        <w:trPr>
          <w:trHeight w:val="906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主管部门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招聘单位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招聘岗位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招聘名额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报名审核通过人数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是否笔试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方正黑体_GBK" w:eastAsia="方正黑体_GBK" w:hAnsi="方正黑体_GBK" w:cs="方正黑体_GBK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州中学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高中信息技术教师岗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重庆市开州区赵家中学（重庆市开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州中学浦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里校区）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高中语文教师岗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重庆市开州区赵家中学（重庆市开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州中学浦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里校区）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高中英语教师岗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重庆市开州区赵家中学（重庆市开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州中学浦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里校区）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高中数学教师岗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重庆市开州区赵家中学（重庆市开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州中学浦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里校区）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高中物理教师岗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重庆市开州区赵家中学（重庆市开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州中学浦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里校区）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高中化学教师岗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重庆市开州区赵家中学（重庆市开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州中学浦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里校区）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高中生物教师岗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重庆市开州区实验中学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高中英语教师岗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重庆市开州区实验中学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高中物理教师岗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重庆市开州区临江中学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高中语文教师岗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重庆市开州区临江中学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高中英语教师岗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重庆市开州区临江中学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高中心理健康教师岗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重庆市开州区临江中学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高中数学教师岗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重庆市开州区临江中学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高中物理教师岗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>15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重庆市开州区临江中学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高中化学教师岗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0"/>
                <w:szCs w:val="10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乐中学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高中语文教师岗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4"/>
                <w:szCs w:val="4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乐中学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高中数学教师岗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4"/>
                <w:szCs w:val="4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乐中学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高中物理教师岗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4"/>
                <w:szCs w:val="4"/>
              </w:rPr>
            </w:pPr>
          </w:p>
        </w:tc>
      </w:tr>
      <w:tr w:rsidR="00A80F0B">
        <w:trPr>
          <w:trHeight w:hRule="exact" w:val="624"/>
          <w:jc w:val="center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spacing w:line="30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/>
              </w:rPr>
              <w:t>区教委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重庆市开州区丰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乐中学</w:t>
            </w:r>
            <w:proofErr w:type="gram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高中化学教师岗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D3593D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  <w:lang/>
              </w:rPr>
              <w:t>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0F0B" w:rsidRDefault="00A80F0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4"/>
                <w:szCs w:val="4"/>
              </w:rPr>
            </w:pPr>
          </w:p>
        </w:tc>
      </w:tr>
    </w:tbl>
    <w:p w:rsidR="00A80F0B" w:rsidRDefault="00A80F0B">
      <w:pPr>
        <w:spacing w:line="58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A80F0B" w:rsidRDefault="00A80F0B">
      <w:pPr>
        <w:rPr>
          <w:rFonts w:ascii="Times New Roman" w:eastAsia="微软雅黑" w:hAnsi="Times New Roman" w:cs="Times New Roman"/>
          <w:color w:val="333333"/>
          <w:sz w:val="45"/>
          <w:szCs w:val="45"/>
          <w:shd w:val="clear" w:color="auto" w:fill="FFFFFF"/>
        </w:rPr>
      </w:pPr>
    </w:p>
    <w:sectPr w:rsidR="00A80F0B" w:rsidSect="00A80F0B">
      <w:pgSz w:w="11906" w:h="16838"/>
      <w:pgMar w:top="2041" w:right="1474" w:bottom="204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93D" w:rsidRDefault="00D3593D" w:rsidP="00342FBC">
      <w:r>
        <w:separator/>
      </w:r>
    </w:p>
  </w:endnote>
  <w:endnote w:type="continuationSeparator" w:id="0">
    <w:p w:rsidR="00D3593D" w:rsidRDefault="00D3593D" w:rsidP="00342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93D" w:rsidRDefault="00D3593D" w:rsidP="00342FBC">
      <w:r>
        <w:separator/>
      </w:r>
    </w:p>
  </w:footnote>
  <w:footnote w:type="continuationSeparator" w:id="0">
    <w:p w:rsidR="00D3593D" w:rsidRDefault="00D3593D" w:rsidP="00342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YyMzYxOWJhZDJlMjQ3YjkwOGE0Y2M4YjRlMGNjN2UifQ=="/>
  </w:docVars>
  <w:rsids>
    <w:rsidRoot w:val="6323401A"/>
    <w:rsid w:val="FBAD6771"/>
    <w:rsid w:val="FEBC2D69"/>
    <w:rsid w:val="00342FBC"/>
    <w:rsid w:val="00A80F0B"/>
    <w:rsid w:val="00BF706B"/>
    <w:rsid w:val="00D3593D"/>
    <w:rsid w:val="046D6604"/>
    <w:rsid w:val="06147E59"/>
    <w:rsid w:val="07F676D9"/>
    <w:rsid w:val="07F712CB"/>
    <w:rsid w:val="0AFC15E8"/>
    <w:rsid w:val="10DB11B5"/>
    <w:rsid w:val="13E42C19"/>
    <w:rsid w:val="14694C0A"/>
    <w:rsid w:val="16BA2782"/>
    <w:rsid w:val="19D41982"/>
    <w:rsid w:val="1A01758D"/>
    <w:rsid w:val="1C4E5A1B"/>
    <w:rsid w:val="1E43725F"/>
    <w:rsid w:val="2205092A"/>
    <w:rsid w:val="291678C1"/>
    <w:rsid w:val="298C1C17"/>
    <w:rsid w:val="2DDE2CF3"/>
    <w:rsid w:val="2EE25E79"/>
    <w:rsid w:val="397F3D71"/>
    <w:rsid w:val="3A0D4073"/>
    <w:rsid w:val="3B5953EB"/>
    <w:rsid w:val="3B9D352A"/>
    <w:rsid w:val="3BD01B51"/>
    <w:rsid w:val="3D6B1770"/>
    <w:rsid w:val="40F167F2"/>
    <w:rsid w:val="447119F7"/>
    <w:rsid w:val="459267E2"/>
    <w:rsid w:val="46C179D1"/>
    <w:rsid w:val="4B214957"/>
    <w:rsid w:val="504E3238"/>
    <w:rsid w:val="54D77655"/>
    <w:rsid w:val="55D87B28"/>
    <w:rsid w:val="583D3C73"/>
    <w:rsid w:val="589D7152"/>
    <w:rsid w:val="5B7907C6"/>
    <w:rsid w:val="6323401A"/>
    <w:rsid w:val="63590D8D"/>
    <w:rsid w:val="635A7DCF"/>
    <w:rsid w:val="63B03E93"/>
    <w:rsid w:val="63F41FD1"/>
    <w:rsid w:val="65C36349"/>
    <w:rsid w:val="65F34E65"/>
    <w:rsid w:val="66F9345B"/>
    <w:rsid w:val="670C15E3"/>
    <w:rsid w:val="67B81568"/>
    <w:rsid w:val="699B1C00"/>
    <w:rsid w:val="6A1862EE"/>
    <w:rsid w:val="6B741C4A"/>
    <w:rsid w:val="6BFE0566"/>
    <w:rsid w:val="6DBA5AA5"/>
    <w:rsid w:val="6E2E7D17"/>
    <w:rsid w:val="6F2B1F97"/>
    <w:rsid w:val="71CA4040"/>
    <w:rsid w:val="71E53AF6"/>
    <w:rsid w:val="72331F17"/>
    <w:rsid w:val="730B4C41"/>
    <w:rsid w:val="753C37D8"/>
    <w:rsid w:val="76A12F4B"/>
    <w:rsid w:val="777E4F38"/>
    <w:rsid w:val="77EB3293"/>
    <w:rsid w:val="798E3ED6"/>
    <w:rsid w:val="7C99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80F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A80F0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42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42FB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42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42FB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admin</cp:lastModifiedBy>
  <cp:revision>2</cp:revision>
  <cp:lastPrinted>2026-01-05T23:08:00Z</cp:lastPrinted>
  <dcterms:created xsi:type="dcterms:W3CDTF">2026-01-05T08:17:00Z</dcterms:created>
  <dcterms:modified xsi:type="dcterms:W3CDTF">2026-01-05T08:17:00Z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0AD956F77B3848AC89E215E1C5DB2FA4_13</vt:lpwstr>
  </property>
  <property fmtid="{D5CDD505-2E9C-101B-9397-08002B2CF9AE}" pid="4" name="KSOTemplateDocerSaveRecord">
    <vt:lpwstr>eyJoZGlkIjoiOWM5NmQ1NjRkM2Q5ZDJiZjM5ZTYwNTgwNzYyNTlhMWQiLCJ1c2VySWQiOiIzMzA3NTA3NzcifQ==</vt:lpwstr>
  </property>
</Properties>
</file>