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57A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073A58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现场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资格复审所需材料</w:t>
      </w:r>
    </w:p>
    <w:p w14:paraId="040E96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7CAAE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eastAsia="方正仿宋_GBK"/>
          <w:sz w:val="32"/>
          <w:szCs w:val="32"/>
        </w:rPr>
        <w:t>报名表（登录报名系统直接下载打印）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531D7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身份证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1C703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毕业（学位）证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并在“学信网”下载并打印《教育部学历证书电子注册备案表》和《中国高等教育学位在线验证报告》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在国（境）外高校就读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取得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学历（学位）还须提供教育部中国留学服务中心认证书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3F2A2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境内高校202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年应届高校毕业生应提供就业推荐表、各学期成绩单及其他应聘佐证材料原件及复印件1份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，并在“学信网”下载并打印《教育部学籍在线验证报告》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境外高校202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年应届高校毕业生应提供入学证明、所学专业、课程（含各学期成绩单）及相应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佐证材料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以上材料同时需提供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正规翻译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机构盖鲜章的翻译件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原件及复印件1份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4A8C0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《岗位情况一览表》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（公告附件1）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中对“专业”有方向要求的，在现场资格审查时，须由毕业院校依据所学学科出具相应证明或毕业成绩单。如教育学（语文方向），教育学专业报名考生应为“语文方向”，持有“教育学”专业毕业证考生，须由毕业院校出具其所学专业学科属于“语文方向”的证明和提供毕业成绩单认定。若毕业证书已有明确体现，则不需提供相应证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1276B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﹒提供招聘岗位所要求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执业（职业）资格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1份；岗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位要求的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其他相关佐证材料原件及复印件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6DC7E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﹒考生属市内机关事业单位在编工作人员的，须提供加盖公章的《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重庆市机关事业单位工作人员同意报考证明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》。</w:t>
      </w:r>
    </w:p>
    <w:p w14:paraId="75DD6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﹒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报考面向优秀村（社区）干部（含本土人才）中招聘事业单位工作人员岗位的，还需提供以下材料：</w:t>
      </w:r>
    </w:p>
    <w:p w14:paraId="045CF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（1）任职文件（聘用合同）、社保缴费明细（工资发放明细）的原件及复印件一份。其复印件，须经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镇人民政府（街道办事处）主要负责人签写“复印属实”，并加盖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镇人民政府（街道办事处）公章；</w:t>
      </w:r>
    </w:p>
    <w:p w14:paraId="12BDC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（2）《开州区事业单位202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年从优秀村（社区）干部（含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本土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人才）中公开招聘工作人员报名推荐表》（附件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 w14:paraId="67A10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﹒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退役士兵报考的，还需提供入伍批准书和退出现役登记表的复印件（加盖档案存放机构鲜章）。</w:t>
      </w:r>
    </w:p>
    <w:p w14:paraId="38EC5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报考面向西部计划志愿者招聘的岗位，还需提供“协议书”和考核优秀等次的文件（以重庆市大学生志愿服务西部计划项目管理办公室的通报为准）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4409E22B">
      <w:pPr>
        <w:spacing w:before="0" w:beforeAutospacing="0" w:after="0" w:afterAutospacing="0" w:line="60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备注：</w:t>
      </w:r>
      <w:r>
        <w:rPr>
          <w:rFonts w:hint="eastAsia" w:eastAsia="方正黑体_GBK"/>
          <w:sz w:val="32"/>
          <w:szCs w:val="32"/>
        </w:rPr>
        <w:t>本人不能参加资格复审的，可以委托他人，需要提供本人签字的委托书、双方身份证原件及复印件。</w:t>
      </w:r>
    </w:p>
    <w:p w14:paraId="2C05CE01">
      <w:pPr>
        <w:spacing w:line="260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sectPr>
      <w:pgSz w:w="11906" w:h="16838"/>
      <w:pgMar w:top="1474" w:right="1446" w:bottom="147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A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瀹嬩綋">
    <w:altName w:val="国标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NjIxMzhiOWFiMTc0MTgwNGFmYmIyYjNhNDVhZDAifQ=="/>
    <w:docVar w:name="KSO_WPS_MARK_KEY" w:val="45ed2a81-fb68-4c9e-8433-0b0e7f0ff7a6"/>
  </w:docVars>
  <w:rsids>
    <w:rsidRoot w:val="00FE4B6E"/>
    <w:rsid w:val="000F6BC6"/>
    <w:rsid w:val="0015739D"/>
    <w:rsid w:val="001D2409"/>
    <w:rsid w:val="00291FDB"/>
    <w:rsid w:val="0032706B"/>
    <w:rsid w:val="00586130"/>
    <w:rsid w:val="005B3AC5"/>
    <w:rsid w:val="006827C8"/>
    <w:rsid w:val="00920347"/>
    <w:rsid w:val="00A15BD5"/>
    <w:rsid w:val="00A86166"/>
    <w:rsid w:val="00AA7C29"/>
    <w:rsid w:val="00B35CC8"/>
    <w:rsid w:val="00B9051F"/>
    <w:rsid w:val="00BC3850"/>
    <w:rsid w:val="00CB2196"/>
    <w:rsid w:val="00D93BA9"/>
    <w:rsid w:val="00EA2E67"/>
    <w:rsid w:val="00F1187E"/>
    <w:rsid w:val="00F53F3A"/>
    <w:rsid w:val="00FE4B6E"/>
    <w:rsid w:val="01D11600"/>
    <w:rsid w:val="02FD1DF7"/>
    <w:rsid w:val="070857BE"/>
    <w:rsid w:val="07584C7C"/>
    <w:rsid w:val="0858010F"/>
    <w:rsid w:val="08A62527"/>
    <w:rsid w:val="0A3960AA"/>
    <w:rsid w:val="117E5B32"/>
    <w:rsid w:val="140E413A"/>
    <w:rsid w:val="17AC1CA0"/>
    <w:rsid w:val="1B5C7199"/>
    <w:rsid w:val="1F875E59"/>
    <w:rsid w:val="200F54C2"/>
    <w:rsid w:val="201725C8"/>
    <w:rsid w:val="22916662"/>
    <w:rsid w:val="254B2855"/>
    <w:rsid w:val="282B09BF"/>
    <w:rsid w:val="28A75445"/>
    <w:rsid w:val="2AD63440"/>
    <w:rsid w:val="2D016192"/>
    <w:rsid w:val="2D9A3699"/>
    <w:rsid w:val="2DDF3A25"/>
    <w:rsid w:val="2EA339A5"/>
    <w:rsid w:val="2EBE07DF"/>
    <w:rsid w:val="2F7BABEE"/>
    <w:rsid w:val="2F890D08"/>
    <w:rsid w:val="2FC66540"/>
    <w:rsid w:val="2FFC7CD0"/>
    <w:rsid w:val="305B77EA"/>
    <w:rsid w:val="30C24FE2"/>
    <w:rsid w:val="348D8AA3"/>
    <w:rsid w:val="369B4609"/>
    <w:rsid w:val="3B9A4096"/>
    <w:rsid w:val="3BAF75B4"/>
    <w:rsid w:val="3FC42B28"/>
    <w:rsid w:val="3FD462F3"/>
    <w:rsid w:val="3FEF1100"/>
    <w:rsid w:val="40366A9A"/>
    <w:rsid w:val="406940F8"/>
    <w:rsid w:val="41214BFD"/>
    <w:rsid w:val="422B5D33"/>
    <w:rsid w:val="452847AC"/>
    <w:rsid w:val="46873754"/>
    <w:rsid w:val="47785CFD"/>
    <w:rsid w:val="484E277B"/>
    <w:rsid w:val="48FE3C80"/>
    <w:rsid w:val="4A8E4C17"/>
    <w:rsid w:val="4BE80623"/>
    <w:rsid w:val="4CF107DA"/>
    <w:rsid w:val="4DE66FB2"/>
    <w:rsid w:val="4DEE2543"/>
    <w:rsid w:val="56D90674"/>
    <w:rsid w:val="57F4DBA5"/>
    <w:rsid w:val="58BF6D7E"/>
    <w:rsid w:val="5B144E9E"/>
    <w:rsid w:val="5B7C586C"/>
    <w:rsid w:val="5D7A168F"/>
    <w:rsid w:val="5EDFFCC1"/>
    <w:rsid w:val="5EFF4715"/>
    <w:rsid w:val="5FFFD5DF"/>
    <w:rsid w:val="600052D9"/>
    <w:rsid w:val="6A5F11FF"/>
    <w:rsid w:val="6B7F8AB6"/>
    <w:rsid w:val="6CF91DEA"/>
    <w:rsid w:val="6D6F65D7"/>
    <w:rsid w:val="6DD54C21"/>
    <w:rsid w:val="6EEF73C6"/>
    <w:rsid w:val="6FFD9891"/>
    <w:rsid w:val="72F826E9"/>
    <w:rsid w:val="736EDA75"/>
    <w:rsid w:val="739B4217"/>
    <w:rsid w:val="75DDB08F"/>
    <w:rsid w:val="769B6F43"/>
    <w:rsid w:val="79CB512B"/>
    <w:rsid w:val="7B6A647E"/>
    <w:rsid w:val="7B8D10D5"/>
    <w:rsid w:val="7BFDDA72"/>
    <w:rsid w:val="7D5AA846"/>
    <w:rsid w:val="7DF7B1C0"/>
    <w:rsid w:val="7EEF39D5"/>
    <w:rsid w:val="7EFC1F35"/>
    <w:rsid w:val="7F937917"/>
    <w:rsid w:val="7FBF5A48"/>
    <w:rsid w:val="7FFEAA38"/>
    <w:rsid w:val="7FFF7594"/>
    <w:rsid w:val="7FFFF85D"/>
    <w:rsid w:val="833A0619"/>
    <w:rsid w:val="8D6F0652"/>
    <w:rsid w:val="8E7FAC64"/>
    <w:rsid w:val="97FE9680"/>
    <w:rsid w:val="97FF5219"/>
    <w:rsid w:val="9EFF21BF"/>
    <w:rsid w:val="ABBE3E96"/>
    <w:rsid w:val="AD27134D"/>
    <w:rsid w:val="AEB78ACB"/>
    <w:rsid w:val="AFF399E4"/>
    <w:rsid w:val="B7AFDD1F"/>
    <w:rsid w:val="B7FFBCBC"/>
    <w:rsid w:val="BC7C4537"/>
    <w:rsid w:val="BD4B8F6A"/>
    <w:rsid w:val="BEF2D22D"/>
    <w:rsid w:val="BFFBBA0F"/>
    <w:rsid w:val="BFFBDCAB"/>
    <w:rsid w:val="CDFFE0CC"/>
    <w:rsid w:val="D3FF86F6"/>
    <w:rsid w:val="DBF61F2D"/>
    <w:rsid w:val="DE3FDC8B"/>
    <w:rsid w:val="DF3AD6D4"/>
    <w:rsid w:val="DF9730A8"/>
    <w:rsid w:val="E7FF6151"/>
    <w:rsid w:val="EB1DCCBF"/>
    <w:rsid w:val="EBEF8527"/>
    <w:rsid w:val="EE7F01E5"/>
    <w:rsid w:val="EFCFAC08"/>
    <w:rsid w:val="F7BF897A"/>
    <w:rsid w:val="F7F79399"/>
    <w:rsid w:val="F7F7F596"/>
    <w:rsid w:val="FB932BDC"/>
    <w:rsid w:val="FDEF6D50"/>
    <w:rsid w:val="FDEF815D"/>
    <w:rsid w:val="FE389F93"/>
    <w:rsid w:val="FEF63F2E"/>
    <w:rsid w:val="FF3B3EE1"/>
    <w:rsid w:val="FFBEA7F3"/>
    <w:rsid w:val="FFCB253C"/>
    <w:rsid w:val="FFF74ED5"/>
    <w:rsid w:val="FFFABD0C"/>
    <w:rsid w:val="FFFF564F"/>
    <w:rsid w:val="FFFFF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1123</Words>
  <Characters>1132</Characters>
  <Lines>2</Lines>
  <Paragraphs>1</Paragraphs>
  <TotalTime>0</TotalTime>
  <ScaleCrop>false</ScaleCrop>
  <LinksUpToDate>false</LinksUpToDate>
  <CharactersWithSpaces>1167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2020-06-06T12:27:00Z</dcterms:created>
  <dc:creator>dreamsummit</dc:creator>
  <cp:lastModifiedBy>雕渡涵潭</cp:lastModifiedBy>
  <cp:lastPrinted>2025-06-11T10:15:00Z</cp:lastPrinted>
  <dcterms:modified xsi:type="dcterms:W3CDTF">2025-12-07T16:07:48Z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B7A0E336503741428FD4A8A5D25A786F_13</vt:lpwstr>
  </property>
  <property fmtid="{D5CDD505-2E9C-101B-9397-08002B2CF9AE}" pid="4" name="KSOTemplateDocerSaveRecord">
    <vt:lpwstr>eyJoZGlkIjoiZjEyMTIwMDA0NzI4NTZkZDMxMzE3OWY5MjhhNTdkOTkiLCJ1c2VySWQiOiI4MzQyNzI4MDkifQ==</vt:lpwstr>
  </property>
</Properties>
</file>