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C51" w:rsidRDefault="00BD3108">
      <w:pPr>
        <w:pStyle w:val="a3"/>
        <w:widowControl/>
        <w:shd w:val="clear" w:color="auto" w:fill="FFFFFF"/>
        <w:spacing w:beforeAutospacing="0" w:afterAutospacing="0" w:line="520" w:lineRule="atLeast"/>
        <w:rPr>
          <w:rFonts w:ascii="方正黑体_GBK" w:eastAsia="方正黑体_GBK" w:hAnsi="方正黑体_GBK" w:cs="方正黑体_GBK"/>
          <w:color w:val="333333"/>
        </w:rPr>
      </w:pPr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FFFFF"/>
        </w:rPr>
        <w:t>附件</w:t>
      </w:r>
    </w:p>
    <w:p w:rsidR="00F50C51" w:rsidRDefault="00BD3108">
      <w:pPr>
        <w:pStyle w:val="a3"/>
        <w:widowControl/>
        <w:shd w:val="clear" w:color="auto" w:fill="FFFFFF"/>
        <w:spacing w:beforeAutospacing="0" w:afterAutospacing="0" w:line="600" w:lineRule="exact"/>
        <w:jc w:val="center"/>
        <w:rPr>
          <w:rFonts w:ascii="方正小标宋_GBK" w:eastAsia="方正小标宋_GBK" w:hAnsi="方正小标宋_GBK" w:cs="方正小标宋_GBK"/>
          <w:color w:val="333333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  <w:shd w:val="clear" w:color="auto" w:fill="FFFFFF"/>
        </w:rPr>
        <w:t>重庆市开州区教育事业单位</w:t>
      </w:r>
    </w:p>
    <w:p w:rsidR="00F50C51" w:rsidRDefault="00BD3108">
      <w:pPr>
        <w:pStyle w:val="a3"/>
        <w:widowControl/>
        <w:shd w:val="clear" w:color="auto" w:fill="FFFFFF"/>
        <w:spacing w:beforeAutospacing="0" w:afterAutospacing="0" w:line="600" w:lineRule="exact"/>
        <w:jc w:val="center"/>
        <w:rPr>
          <w:rFonts w:ascii="微软雅黑" w:eastAsia="微软雅黑" w:hAnsi="微软雅黑" w:cs="微软雅黑"/>
          <w:color w:val="333333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  <w:shd w:val="clear" w:color="auto" w:fill="FFFFFF"/>
        </w:rPr>
        <w:t>2025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  <w:shd w:val="clear" w:color="auto" w:fill="FFFFFF"/>
        </w:rPr>
        <w:t>年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  <w:shd w:val="clear" w:color="auto" w:fill="FFFFFF"/>
        </w:rPr>
        <w:t>面向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  <w:shd w:val="clear" w:color="auto" w:fill="FFFFFF"/>
        </w:rPr>
        <w:t>应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  <w:shd w:val="clear" w:color="auto" w:fill="FFFFFF"/>
        </w:rPr>
        <w:t>届高校毕业生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  <w:shd w:val="clear" w:color="auto" w:fill="FFFFFF"/>
        </w:rPr>
        <w:t>考核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  <w:shd w:val="clear" w:color="auto" w:fill="FFFFFF"/>
        </w:rPr>
        <w:t>招聘工作人员面试成绩、总成绩及签订就业协议人员名单</w:t>
      </w:r>
    </w:p>
    <w:tbl>
      <w:tblPr>
        <w:tblpPr w:leftFromText="180" w:rightFromText="180" w:vertAnchor="text" w:horzAnchor="page" w:tblpX="1096" w:tblpY="535"/>
        <w:tblOverlap w:val="never"/>
        <w:tblW w:w="9654" w:type="dxa"/>
        <w:tblLook w:val="04A0"/>
      </w:tblPr>
      <w:tblGrid>
        <w:gridCol w:w="676"/>
        <w:gridCol w:w="1868"/>
        <w:gridCol w:w="1868"/>
        <w:gridCol w:w="944"/>
        <w:gridCol w:w="739"/>
        <w:gridCol w:w="711"/>
        <w:gridCol w:w="711"/>
        <w:gridCol w:w="724"/>
        <w:gridCol w:w="611"/>
        <w:gridCol w:w="802"/>
      </w:tblGrid>
      <w:tr w:rsidR="00F50C51">
        <w:trPr>
          <w:trHeight w:val="181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333333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kern w:val="0"/>
                <w:sz w:val="24"/>
                <w:lang/>
              </w:rPr>
              <w:t>序号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333333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sz w:val="24"/>
              </w:rPr>
              <w:t>招聘单位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333333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kern w:val="0"/>
                <w:sz w:val="24"/>
                <w:lang/>
              </w:rPr>
              <w:t>招聘岗位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333333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kern w:val="0"/>
                <w:sz w:val="24"/>
                <w:lang/>
              </w:rPr>
              <w:t>姓名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333333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kern w:val="0"/>
                <w:sz w:val="24"/>
                <w:lang/>
              </w:rPr>
              <w:t>性别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333333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kern w:val="0"/>
                <w:sz w:val="24"/>
                <w:lang/>
              </w:rPr>
              <w:t>专业面试成绩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333333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kern w:val="0"/>
                <w:sz w:val="24"/>
                <w:lang/>
              </w:rPr>
              <w:t>综合面试成绩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333333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kern w:val="0"/>
                <w:sz w:val="24"/>
                <w:lang/>
              </w:rPr>
              <w:t>总成绩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333333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kern w:val="0"/>
                <w:sz w:val="24"/>
                <w:lang/>
              </w:rPr>
              <w:t>岗位排名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333333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kern w:val="0"/>
                <w:sz w:val="24"/>
                <w:lang/>
              </w:rPr>
              <w:t>是否进入签约环节</w:t>
            </w: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重庆市开州区实验中学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高中数学教师岗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谭玉英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84.34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83.7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84.02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重庆市开州区实验中学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高中数学教师岗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吴梅红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83.8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重庆市开州区实验中学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高中数学教师岗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卢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垚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重庆市开州区实验中学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高中语文教师岗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潘琪琪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86.4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85.6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重庆市开州区实验中学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高中语文教师岗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刘丹阳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重庆市开州区实验中学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高中语文教师岗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邓诗棋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bookmarkStart w:id="0" w:name="_GoBack"/>
            <w:bookmarkEnd w:id="0"/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高中化学教师岗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朱春宇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82.4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高中化学教师岗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黄申雨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80.44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80.72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高中化学教师岗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杨闰平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高中生物教师岗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龙昶旭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83.96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83.28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83.62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高中生物教师岗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桑诚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83.08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82.28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82.68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lastRenderedPageBreak/>
              <w:t>12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高中生物教师岗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李欣妍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81.48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81.34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高中生物教师岗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周楠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楠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79.7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高中生物教师岗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刘昌文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高中生物教师岗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杨榆月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高中数学教师岗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姚帅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82.8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81.92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82.36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高中数学教师岗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廖银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81.54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81.67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高中数学教师岗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易璐璐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80.8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81.3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高中数学教师岗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伍玉江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79.55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高中数学教师岗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梅健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高中数学教师岗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肖荧鑫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高中数学教师岗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文亚男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高中体育教师岗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陈广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83.06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82.46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82.76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高中体育教师岗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宁子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浩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高中物理教师岗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田韵琪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83.82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83.46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高中物理教师岗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余海博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80.2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80.92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80.56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高中物理教师岗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向博予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高中物理教师岗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汤雨彤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高中地理教师岗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石兴晴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84.4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lastRenderedPageBreak/>
              <w:t>30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高中地理教师岗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张琪淋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81.8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高中地理教师岗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高芯梦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高中历史教师岗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成婧茹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82.6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高中历史教师岗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呙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升帆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80.4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34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高中历史教师岗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唐昊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74.8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78.6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76.7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高中历史教师岗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高雯熙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高中历史教师岗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冉鑫缘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37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高中历史教师岗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陈俊蓉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高中英语教师岗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李佳缘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85.2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39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高中英语教师岗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高羽盈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84.2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82.9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高中英语教师岗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戴心蓝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84.4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82.7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高中英语教师岗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谭佳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80.6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82.3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42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高中英语教师岗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苏顺鑫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82.4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78.8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80.6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43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高中英语教师岗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詹诗琪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84.4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76.8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80.6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44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高中英语教师岗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刘晓澜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76.8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78.3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高中英语教师岗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谢圣杨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高中英语教师岗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李诗圆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47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高中英语教师岗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周倩宇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lastRenderedPageBreak/>
              <w:t>48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高中英语教师岗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张念颖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49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高中英语教师岗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杨万里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高中英语教师岗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赖科源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高中英语教师岗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孔婧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52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高中语文教师岗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杨蕊菡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85.6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84.6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53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高中语文教师岗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邹诗蕊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85.2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84.1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54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高中语文教师岗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谭节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84.4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82.4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高中语文教师岗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李静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高中语文教师岗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罗舒尹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57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高中语文教师岗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杨荷仙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58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高中语文教师岗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王姝睿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59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高中语文教师岗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陈雨柔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0"/>
                <w:szCs w:val="20"/>
                <w:lang/>
              </w:rPr>
              <w:t>缺考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F50C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F50C51">
        <w:trPr>
          <w:trHeight w:val="6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州中学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高中政治教师岗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秦榕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C51" w:rsidRDefault="00BD3108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</w:tbl>
    <w:p w:rsidR="00F50C51" w:rsidRDefault="00F50C51">
      <w:pPr>
        <w:spacing w:line="600" w:lineRule="exact"/>
        <w:jc w:val="center"/>
        <w:rPr>
          <w:rFonts w:ascii="方正小标宋_GBK" w:eastAsia="方正小标宋_GBK" w:hAnsi="方正小标宋_GBK" w:cs="方正小标宋_GBK"/>
          <w:color w:val="333333"/>
          <w:sz w:val="44"/>
          <w:szCs w:val="44"/>
        </w:rPr>
      </w:pPr>
    </w:p>
    <w:p w:rsidR="00F50C51" w:rsidRDefault="00F50C51">
      <w:pPr>
        <w:spacing w:line="600" w:lineRule="exact"/>
        <w:jc w:val="center"/>
        <w:rPr>
          <w:rFonts w:ascii="方正小标宋_GBK" w:eastAsia="方正小标宋_GBK" w:hAnsi="方正小标宋_GBK" w:cs="方正小标宋_GBK"/>
          <w:color w:val="333333"/>
          <w:sz w:val="44"/>
          <w:szCs w:val="44"/>
        </w:rPr>
      </w:pPr>
    </w:p>
    <w:sectPr w:rsidR="00F50C51" w:rsidSect="00F50C51">
      <w:pgSz w:w="11906" w:h="16838"/>
      <w:pgMar w:top="2041" w:right="1474" w:bottom="2041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108" w:rsidRDefault="00BD3108" w:rsidP="005F5648">
      <w:r>
        <w:separator/>
      </w:r>
    </w:p>
  </w:endnote>
  <w:endnote w:type="continuationSeparator" w:id="0">
    <w:p w:rsidR="00BD3108" w:rsidRDefault="00BD3108" w:rsidP="005F5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charset w:val="86"/>
    <w:family w:val="auto"/>
    <w:pitch w:val="default"/>
    <w:sig w:usb0="00000001" w:usb1="080E0000" w:usb2="00000000" w:usb3="00000000" w:csb0="00040000" w:csb1="00000000"/>
    <w:embedRegular r:id="rId1" w:subsetted="1" w:fontKey="{6D90405A-68E3-407D-9999-7FBD9FDDA105}"/>
  </w:font>
  <w:font w:name="方正小标宋_GBK">
    <w:charset w:val="86"/>
    <w:family w:val="auto"/>
    <w:pitch w:val="default"/>
    <w:sig w:usb0="00000001" w:usb1="080E0000" w:usb2="00000000" w:usb3="00000000" w:csb0="00040000" w:csb1="00000000"/>
    <w:embedRegular r:id="rId2" w:subsetted="1" w:fontKey="{973E2758-9584-45B9-ABE1-2763763C6B15}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方正仿宋_GBK">
    <w:charset w:val="86"/>
    <w:family w:val="auto"/>
    <w:pitch w:val="default"/>
    <w:sig w:usb0="00000001" w:usb1="080E0000" w:usb2="00000000" w:usb3="00000000" w:csb0="00040000" w:csb1="00000000"/>
    <w:embedRegular r:id="rId3" w:subsetted="1" w:fontKey="{1D2EFEA6-E2C7-4019-BDAE-31400FF03F73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108" w:rsidRDefault="00BD3108" w:rsidP="005F5648">
      <w:r>
        <w:separator/>
      </w:r>
    </w:p>
  </w:footnote>
  <w:footnote w:type="continuationSeparator" w:id="0">
    <w:p w:rsidR="00BD3108" w:rsidRDefault="00BD3108" w:rsidP="005F56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kyZmNhZmMwYTRkMzdjNDc0ZDBiODA4ZTNmNjg2YzYifQ=="/>
  </w:docVars>
  <w:rsids>
    <w:rsidRoot w:val="336D60F6"/>
    <w:rsid w:val="001C2BFD"/>
    <w:rsid w:val="005F5648"/>
    <w:rsid w:val="00BD3108"/>
    <w:rsid w:val="00F50C51"/>
    <w:rsid w:val="0B5E143A"/>
    <w:rsid w:val="19466B70"/>
    <w:rsid w:val="2111724C"/>
    <w:rsid w:val="280348FC"/>
    <w:rsid w:val="296A53E6"/>
    <w:rsid w:val="2A240D6B"/>
    <w:rsid w:val="2D586372"/>
    <w:rsid w:val="2F1B6732"/>
    <w:rsid w:val="336D60F6"/>
    <w:rsid w:val="46E666CD"/>
    <w:rsid w:val="4CD86981"/>
    <w:rsid w:val="4EC2665B"/>
    <w:rsid w:val="5BB1599E"/>
    <w:rsid w:val="5DFA07CB"/>
    <w:rsid w:val="68401D88"/>
    <w:rsid w:val="71ED2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C5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50C5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5F5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F564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F5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F56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377</Words>
  <Characters>2149</Characters>
  <Application>Microsoft Office Word</Application>
  <DocSecurity>0</DocSecurity>
  <Lines>17</Lines>
  <Paragraphs>5</Paragraphs>
  <ScaleCrop>false</ScaleCrop>
  <Company>Microsoft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qzuser</dc:creator>
  <cp:lastModifiedBy>admin</cp:lastModifiedBy>
  <cp:revision>3</cp:revision>
  <dcterms:created xsi:type="dcterms:W3CDTF">2024-11-19T14:14:00Z</dcterms:created>
  <dcterms:modified xsi:type="dcterms:W3CDTF">2025-12-01T08:35:00Z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BBE22DF6DCE74759AA0CA13D8343F077_13</vt:lpwstr>
  </property>
  <property fmtid="{D5CDD505-2E9C-101B-9397-08002B2CF9AE}" pid="4" name="KSOTemplateDocerSaveRecord">
    <vt:lpwstr>eyJoZGlkIjoiOWM5NmQ1NjRkM2Q5ZDJiZjM5ZTYwNTgwNzYyNTlhMWQiLCJ1c2VySWQiOiIzMzA3NTA3NzcifQ==</vt:lpwstr>
  </property>
</Properties>
</file>