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42" w:rsidRDefault="00AC0242">
      <w:pPr>
        <w:spacing w:line="540" w:lineRule="exact"/>
        <w:rPr>
          <w:rFonts w:eastAsia="方正小标宋_GBK" w:hint="eastAsia"/>
          <w:b/>
          <w:bCs/>
          <w:color w:val="FF0000"/>
          <w:spacing w:val="26"/>
          <w:w w:val="35"/>
          <w:sz w:val="110"/>
          <w:szCs w:val="110"/>
        </w:rPr>
      </w:pPr>
    </w:p>
    <w:p w:rsidR="00AC0242" w:rsidRDefault="00AC0242">
      <w:pPr>
        <w:spacing w:line="540" w:lineRule="exact"/>
        <w:rPr>
          <w:rFonts w:eastAsia="方正小标宋_GBK"/>
          <w:b/>
          <w:bCs/>
          <w:color w:val="FF0000"/>
          <w:spacing w:val="26"/>
          <w:w w:val="35"/>
          <w:sz w:val="110"/>
          <w:szCs w:val="110"/>
        </w:rPr>
      </w:pPr>
    </w:p>
    <w:p w:rsidR="00AC0242" w:rsidRDefault="008B7AB9">
      <w:pPr>
        <w:spacing w:line="1200" w:lineRule="exact"/>
        <w:rPr>
          <w:rFonts w:eastAsia="方正小标宋简体"/>
          <w:b/>
          <w:bCs/>
          <w:color w:val="FF0000"/>
          <w:spacing w:val="26"/>
          <w:w w:val="35"/>
          <w:kern w:val="0"/>
          <w:sz w:val="110"/>
          <w:szCs w:val="110"/>
        </w:rPr>
      </w:pPr>
      <w:r>
        <w:rPr>
          <w:noProof/>
          <w:color w:val="FF0000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156210</wp:posOffset>
                </wp:positionV>
                <wp:extent cx="1018540" cy="1015365"/>
                <wp:effectExtent l="0" t="0" r="10160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54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0242" w:rsidRDefault="008B7AB9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spacing w:line="1600" w:lineRule="exact"/>
                              <w:rPr>
                                <w:rFonts w:ascii="方正小标宋简体" w:eastAsia="方正小标宋简体" w:hAnsi="华文中宋"/>
                                <w:b/>
                                <w:bCs/>
                                <w:color w:val="FF0000"/>
                                <w:spacing w:val="40"/>
                                <w:w w:val="50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方正小标宋_GBK" w:eastAsia="方正小标宋_GBK" w:hAnsi="方正小标宋_GBK" w:cs="方正小标宋_GBK" w:hint="eastAsia"/>
                                <w:b/>
                                <w:bCs/>
                                <w:color w:val="FF0000"/>
                                <w:spacing w:val="40"/>
                                <w:w w:val="50"/>
                                <w:sz w:val="130"/>
                                <w:szCs w:val="130"/>
                              </w:rPr>
                              <w:t>文件</w:t>
                            </w:r>
                          </w:p>
                          <w:p w:rsidR="00AC0242" w:rsidRDefault="00AC0242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spacing w:line="1600" w:lineRule="exact"/>
                              <w:rPr>
                                <w:rFonts w:ascii="方正小标宋简体" w:eastAsia="方正小标宋简体" w:hAnsi="华文中宋"/>
                                <w:b/>
                                <w:bCs/>
                                <w:color w:val="FF0000"/>
                                <w:spacing w:val="40"/>
                                <w:w w:val="50"/>
                                <w:sz w:val="140"/>
                                <w:szCs w:val="14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372pt;margin-top:12.3pt;width:80.2pt;height:79.9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" stroked="f">
                <v:textbox inset="0,0,0,0">
                  <w:txbxContent>
                    <w:p w:rsidR="00AC0242" w:rsidRDefault="008B7AB9">
                      <w:pPr>
                        <w:tabs>
                          <w:tab w:val="left" w:pos="1440"/>
                          <w:tab w:val="left" w:pos="1620"/>
                        </w:tabs>
                        <w:spacing w:line="1600" w:lineRule="exact"/>
                        <w:rPr>
                          <w:rFonts w:ascii="方正小标宋简体" w:eastAsia="方正小标宋简体" w:hAnsi="华文中宋"/>
                          <w:b/>
                          <w:bCs/>
                          <w:color w:val="FF0000"/>
                          <w:spacing w:val="40"/>
                          <w:w w:val="50"/>
                          <w:sz w:val="130"/>
                          <w:szCs w:val="130"/>
                        </w:rPr>
                      </w:pPr>
                      <w:r>
                        <w:rPr>
                          <w:rFonts w:ascii="方正小标宋_GBK" w:eastAsia="方正小标宋_GBK" w:hAnsi="方正小标宋_GBK" w:cs="方正小标宋_GBK" w:hint="eastAsia"/>
                          <w:b/>
                          <w:bCs/>
                          <w:color w:val="FF0000"/>
                          <w:spacing w:val="40"/>
                          <w:w w:val="50"/>
                          <w:sz w:val="130"/>
                          <w:szCs w:val="130"/>
                        </w:rPr>
                        <w:t>文件</w:t>
                      </w:r>
                    </w:p>
                    <w:p w:rsidR="00AC0242" w:rsidRDefault="00AC0242">
                      <w:pPr>
                        <w:tabs>
                          <w:tab w:val="left" w:pos="1440"/>
                          <w:tab w:val="left" w:pos="1620"/>
                        </w:tabs>
                        <w:spacing w:line="1600" w:lineRule="exact"/>
                        <w:rPr>
                          <w:rFonts w:ascii="方正小标宋简体" w:eastAsia="方正小标宋简体" w:hAnsi="华文中宋"/>
                          <w:b/>
                          <w:bCs/>
                          <w:color w:val="FF0000"/>
                          <w:spacing w:val="40"/>
                          <w:w w:val="50"/>
                          <w:sz w:val="140"/>
                          <w:szCs w:val="1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方正小标宋_GBK"/>
          <w:b/>
          <w:bCs/>
          <w:color w:val="FF0000"/>
          <w:spacing w:val="26"/>
          <w:w w:val="35"/>
          <w:sz w:val="110"/>
          <w:szCs w:val="110"/>
        </w:rPr>
        <w:t>重</w:t>
      </w:r>
      <w:r>
        <w:rPr>
          <w:rFonts w:eastAsia="方正小标宋_GBK"/>
          <w:b/>
          <w:bCs/>
          <w:color w:val="FF0000"/>
          <w:spacing w:val="26"/>
          <w:w w:val="35"/>
          <w:sz w:val="110"/>
          <w:szCs w:val="110"/>
        </w:rPr>
        <w:t xml:space="preserve"> </w:t>
      </w:r>
      <w:r>
        <w:rPr>
          <w:rFonts w:eastAsia="方正小标宋_GBK"/>
          <w:b/>
          <w:bCs/>
          <w:color w:val="FF0000"/>
          <w:spacing w:val="26"/>
          <w:w w:val="35"/>
          <w:sz w:val="110"/>
          <w:szCs w:val="110"/>
        </w:rPr>
        <w:t>庆</w:t>
      </w:r>
      <w:r>
        <w:rPr>
          <w:rFonts w:eastAsia="方正小标宋_GBK"/>
          <w:b/>
          <w:bCs/>
          <w:color w:val="FF0000"/>
          <w:spacing w:val="26"/>
          <w:w w:val="35"/>
          <w:sz w:val="110"/>
          <w:szCs w:val="110"/>
        </w:rPr>
        <w:t xml:space="preserve"> </w:t>
      </w:r>
      <w:r>
        <w:rPr>
          <w:rFonts w:eastAsia="方正小标宋_GBK"/>
          <w:b/>
          <w:bCs/>
          <w:color w:val="FF0000"/>
          <w:spacing w:val="26"/>
          <w:w w:val="35"/>
          <w:sz w:val="110"/>
          <w:szCs w:val="110"/>
        </w:rPr>
        <w:t>市</w:t>
      </w:r>
      <w:r>
        <w:rPr>
          <w:rFonts w:eastAsia="方正小标宋_GBK"/>
          <w:b/>
          <w:bCs/>
          <w:color w:val="FF0000"/>
          <w:spacing w:val="26"/>
          <w:w w:val="35"/>
          <w:sz w:val="110"/>
          <w:szCs w:val="110"/>
        </w:rPr>
        <w:t xml:space="preserve"> </w:t>
      </w:r>
      <w:r>
        <w:rPr>
          <w:rFonts w:eastAsia="方正小标宋_GBK"/>
          <w:b/>
          <w:bCs/>
          <w:color w:val="FF0000"/>
          <w:spacing w:val="26"/>
          <w:w w:val="35"/>
          <w:sz w:val="110"/>
          <w:szCs w:val="110"/>
        </w:rPr>
        <w:t>开</w:t>
      </w:r>
      <w:r>
        <w:rPr>
          <w:rFonts w:eastAsia="方正小标宋_GBK"/>
          <w:b/>
          <w:bCs/>
          <w:color w:val="FF0000"/>
          <w:spacing w:val="26"/>
          <w:w w:val="35"/>
          <w:sz w:val="110"/>
          <w:szCs w:val="110"/>
        </w:rPr>
        <w:t xml:space="preserve"> </w:t>
      </w:r>
      <w:r>
        <w:rPr>
          <w:rFonts w:eastAsia="方正小标宋_GBK"/>
          <w:b/>
          <w:bCs/>
          <w:color w:val="FF0000"/>
          <w:spacing w:val="26"/>
          <w:w w:val="35"/>
          <w:sz w:val="110"/>
          <w:szCs w:val="110"/>
        </w:rPr>
        <w:t>州</w:t>
      </w:r>
      <w:r>
        <w:rPr>
          <w:rFonts w:eastAsia="方正小标宋_GBK"/>
          <w:b/>
          <w:bCs/>
          <w:color w:val="FF0000"/>
          <w:spacing w:val="26"/>
          <w:w w:val="35"/>
          <w:sz w:val="110"/>
          <w:szCs w:val="110"/>
        </w:rPr>
        <w:t xml:space="preserve"> </w:t>
      </w:r>
      <w:r>
        <w:rPr>
          <w:rFonts w:eastAsia="方正小标宋_GBK"/>
          <w:b/>
          <w:bCs/>
          <w:color w:val="FF0000"/>
          <w:spacing w:val="26"/>
          <w:w w:val="35"/>
          <w:sz w:val="110"/>
          <w:szCs w:val="110"/>
        </w:rPr>
        <w:t>区</w:t>
      </w:r>
      <w:r>
        <w:rPr>
          <w:rFonts w:eastAsia="方正小标宋_GBK"/>
          <w:b/>
          <w:bCs/>
          <w:color w:val="FF0000"/>
          <w:spacing w:val="26"/>
          <w:w w:val="35"/>
          <w:sz w:val="110"/>
          <w:szCs w:val="110"/>
        </w:rPr>
        <w:t xml:space="preserve"> </w:t>
      </w:r>
      <w:r>
        <w:rPr>
          <w:rFonts w:eastAsia="方正小标宋_GBK"/>
          <w:b/>
          <w:bCs/>
          <w:color w:val="FF0000"/>
          <w:spacing w:val="26"/>
          <w:w w:val="35"/>
          <w:sz w:val="110"/>
          <w:szCs w:val="110"/>
        </w:rPr>
        <w:t>教</w:t>
      </w:r>
      <w:r>
        <w:rPr>
          <w:rFonts w:eastAsia="方正小标宋_GBK"/>
          <w:b/>
          <w:bCs/>
          <w:color w:val="FF0000"/>
          <w:spacing w:val="26"/>
          <w:w w:val="35"/>
          <w:sz w:val="110"/>
          <w:szCs w:val="110"/>
        </w:rPr>
        <w:t xml:space="preserve"> </w:t>
      </w:r>
      <w:r>
        <w:rPr>
          <w:rFonts w:eastAsia="方正小标宋_GBK"/>
          <w:b/>
          <w:bCs/>
          <w:color w:val="FF0000"/>
          <w:spacing w:val="26"/>
          <w:w w:val="35"/>
          <w:sz w:val="110"/>
          <w:szCs w:val="110"/>
        </w:rPr>
        <w:t>育</w:t>
      </w:r>
      <w:r>
        <w:rPr>
          <w:rFonts w:eastAsia="方正小标宋_GBK"/>
          <w:b/>
          <w:bCs/>
          <w:color w:val="FF0000"/>
          <w:spacing w:val="26"/>
          <w:w w:val="35"/>
          <w:sz w:val="110"/>
          <w:szCs w:val="110"/>
        </w:rPr>
        <w:t xml:space="preserve"> </w:t>
      </w:r>
      <w:r>
        <w:rPr>
          <w:rFonts w:eastAsia="方正小标宋_GBK"/>
          <w:b/>
          <w:bCs/>
          <w:color w:val="FF0000"/>
          <w:spacing w:val="26"/>
          <w:w w:val="35"/>
          <w:sz w:val="110"/>
          <w:szCs w:val="110"/>
        </w:rPr>
        <w:t>委</w:t>
      </w:r>
      <w:r>
        <w:rPr>
          <w:rFonts w:eastAsia="方正小标宋_GBK"/>
          <w:b/>
          <w:bCs/>
          <w:color w:val="FF0000"/>
          <w:spacing w:val="26"/>
          <w:w w:val="35"/>
          <w:sz w:val="110"/>
          <w:szCs w:val="110"/>
        </w:rPr>
        <w:t xml:space="preserve"> </w:t>
      </w:r>
      <w:r>
        <w:rPr>
          <w:rFonts w:eastAsia="方正小标宋_GBK"/>
          <w:b/>
          <w:bCs/>
          <w:color w:val="FF0000"/>
          <w:spacing w:val="26"/>
          <w:w w:val="35"/>
          <w:sz w:val="110"/>
          <w:szCs w:val="110"/>
        </w:rPr>
        <w:t>员</w:t>
      </w:r>
      <w:r>
        <w:rPr>
          <w:rFonts w:eastAsia="方正小标宋_GBK"/>
          <w:b/>
          <w:bCs/>
          <w:color w:val="FF0000"/>
          <w:spacing w:val="26"/>
          <w:w w:val="35"/>
          <w:sz w:val="110"/>
          <w:szCs w:val="110"/>
        </w:rPr>
        <w:t xml:space="preserve"> </w:t>
      </w:r>
      <w:r>
        <w:rPr>
          <w:rFonts w:eastAsia="方正小标宋_GBK"/>
          <w:b/>
          <w:bCs/>
          <w:color w:val="FF0000"/>
          <w:spacing w:val="26"/>
          <w:w w:val="35"/>
          <w:sz w:val="110"/>
          <w:szCs w:val="110"/>
        </w:rPr>
        <w:t>会</w:t>
      </w:r>
    </w:p>
    <w:p w:rsidR="00AC0242" w:rsidRDefault="008B7AB9">
      <w:pPr>
        <w:spacing w:line="1200" w:lineRule="exact"/>
        <w:rPr>
          <w:rFonts w:eastAsia="方正小标宋_GBK"/>
          <w:b/>
          <w:bCs/>
          <w:color w:val="FF0000"/>
          <w:spacing w:val="50"/>
          <w:w w:val="35"/>
          <w:sz w:val="110"/>
          <w:szCs w:val="110"/>
        </w:rPr>
      </w:pPr>
      <w:r>
        <w:rPr>
          <w:rFonts w:eastAsia="方正小标宋_GBK"/>
          <w:b/>
          <w:bCs/>
          <w:color w:val="FF0000"/>
          <w:spacing w:val="50"/>
          <w:w w:val="35"/>
          <w:sz w:val="110"/>
          <w:szCs w:val="110"/>
        </w:rPr>
        <w:t>重庆市开州区人民政府教育督导室</w:t>
      </w:r>
    </w:p>
    <w:p w:rsidR="00AC0242" w:rsidRDefault="00AC0242">
      <w:pPr>
        <w:spacing w:line="600" w:lineRule="exact"/>
        <w:ind w:firstLine="482"/>
        <w:jc w:val="center"/>
        <w:rPr>
          <w:rFonts w:eastAsia="黑体"/>
          <w:color w:val="FF0000"/>
          <w:szCs w:val="22"/>
        </w:rPr>
      </w:pPr>
    </w:p>
    <w:p w:rsidR="00AC0242" w:rsidRPr="00E96E01" w:rsidRDefault="008B7AB9">
      <w:pPr>
        <w:spacing w:line="600" w:lineRule="exact"/>
        <w:jc w:val="center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96E01">
        <w:rPr>
          <w:rFonts w:ascii="Times New Roman" w:eastAsia="方正仿宋_GBK" w:hAnsi="Times New Roman" w:cs="Times New Roman"/>
          <w:color w:val="000000"/>
          <w:sz w:val="32"/>
          <w:szCs w:val="32"/>
        </w:rPr>
        <w:t>开</w:t>
      </w:r>
      <w:proofErr w:type="gramStart"/>
      <w:r w:rsidRPr="00E96E01">
        <w:rPr>
          <w:rFonts w:ascii="Times New Roman" w:eastAsia="方正仿宋_GBK" w:hAnsi="Times New Roman" w:cs="Times New Roman"/>
          <w:color w:val="000000"/>
          <w:sz w:val="32"/>
          <w:szCs w:val="32"/>
        </w:rPr>
        <w:t>州教督</w:t>
      </w:r>
      <w:proofErr w:type="gramEnd"/>
      <w:r w:rsidRPr="00E96E01">
        <w:rPr>
          <w:rFonts w:ascii="Times New Roman" w:eastAsia="方正仿宋_GBK" w:hAnsi="Times New Roman" w:cs="Times New Roman"/>
          <w:sz w:val="32"/>
          <w:szCs w:val="32"/>
        </w:rPr>
        <w:t>〔</w:t>
      </w:r>
      <w:r w:rsidRPr="00E96E01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E96E01">
        <w:rPr>
          <w:rFonts w:ascii="Times New Roman" w:eastAsia="方正仿宋_GBK" w:hAnsi="Times New Roman" w:cs="Times New Roman"/>
          <w:sz w:val="32"/>
          <w:szCs w:val="32"/>
        </w:rPr>
        <w:t>〕</w:t>
      </w:r>
      <w:r w:rsidRPr="00E96E01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E96E01">
        <w:rPr>
          <w:rFonts w:ascii="Times New Roman" w:eastAsia="方正仿宋_GBK" w:hAnsi="Times New Roman" w:cs="Times New Roman"/>
          <w:color w:val="000000"/>
          <w:sz w:val="32"/>
          <w:szCs w:val="32"/>
        </w:rPr>
        <w:t>号</w:t>
      </w:r>
    </w:p>
    <w:p w:rsidR="00AC0242" w:rsidRDefault="008B7AB9">
      <w:pPr>
        <w:spacing w:line="600" w:lineRule="exact"/>
        <w:jc w:val="center"/>
        <w:rPr>
          <w:rFonts w:eastAsia="华文中宋"/>
          <w:b/>
          <w:bCs/>
          <w:color w:val="000000"/>
          <w:sz w:val="44"/>
          <w:szCs w:val="44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154305</wp:posOffset>
                </wp:positionV>
                <wp:extent cx="5939790" cy="0"/>
                <wp:effectExtent l="0" t="9525" r="3810" b="952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2.3pt;margin-top:12.15pt;height:0pt;width:467.7pt;z-index:251665408;mso-width-relative:page;mso-height-relative:page;" filled="f" stroked="t" coordsize="21600,21600" o:gfxdata="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UjaYU2AAAAAkBAAAPAAAAAAAAAAEAIAAAACIAAABkcnMvZG93bnJldi54bWxQSwEC&#10;FAAUAAAACACHTuJAbM2U0vQBAADnAwAADgAAAAAAAAABACAAAAAnAQAAZHJzL2Uyb0RvYy54bWxQ&#10;SwUGAAAAAAYABgBZAQAAj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154305</wp:posOffset>
                </wp:positionV>
                <wp:extent cx="5238750" cy="635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0" cy="635"/>
                          <a:chOff x="0" y="0"/>
                          <a:chExt cx="8250" cy="1203"/>
                        </a:xfrm>
                        <a:effectLst/>
                      </wpg:grpSpPr>
                      <wps:wsp>
                        <wps:cNvPr id="6" name="直线 8"/>
                        <wps:cNvCnPr/>
                        <wps:spPr>
                          <a:xfrm>
                            <a:off x="0" y="1"/>
                            <a:ext cx="3780" cy="0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wps:wsp>
                        <wps:cNvPr id="7" name="直线 9"/>
                        <wps:cNvCnPr/>
                        <wps:spPr>
                          <a:xfrm>
                            <a:off x="4470" y="0"/>
                            <a:ext cx="3780" cy="0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8.3pt;margin-top:12.15pt;height:0.05pt;width:412.5pt;z-index:251663360;mso-width-relative:page;mso-height-relative:page;" coordsize="8250,1203" o:gfxdata="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nCz9HWAAAACAEAAA8AAAAAAAAAAQAg&#10;AAAAIgAAAGRycy9kb3ducmV2LnhtbFBLAQIUABQAAAAIAIdO4kAnJJ3mEAIAAKQFAAAOAAAAAAAA&#10;AAEAIAAAACUBAABkcnMvZTJvRG9jLnhtbFBLBQYAAAAABgAGAFkBAACnBQAAAAA=&#10;">
                <o:lock v:ext="edit" aspectratio="f"/>
                <v:line id="直线 8" o:spid="_x0000_s1026" o:spt="20" style="position:absolute;left:0;top:1;height:0;width:3780;" filled="f" stroked="f" coordsize="21600,21600" o:gfxdata="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Xbb2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</v:line>
                <v:line id="直线 9" o:spid="_x0000_s1026" o:spt="20" style="position:absolute;left:4470;top:0;height:0;width:3780;" filled="f" stroked="f" coordsize="21600,21600" o:gfxdata="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gbyCa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154305</wp:posOffset>
                </wp:positionV>
                <wp:extent cx="5830570" cy="635"/>
                <wp:effectExtent l="0" t="0" r="0" b="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0570" cy="635"/>
                          <a:chOff x="0" y="0"/>
                          <a:chExt cx="9182" cy="1203"/>
                        </a:xfrm>
                        <a:effectLst/>
                      </wpg:grpSpPr>
                      <wps:wsp>
                        <wps:cNvPr id="12" name="直线 5"/>
                        <wps:cNvCnPr/>
                        <wps:spPr>
                          <a:xfrm>
                            <a:off x="0" y="1"/>
                            <a:ext cx="4082" cy="0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wps:wsp>
                        <wps:cNvPr id="13" name="直线 6"/>
                        <wps:cNvCnPr/>
                        <wps:spPr>
                          <a:xfrm>
                            <a:off x="5100" y="0"/>
                            <a:ext cx="4082" cy="0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9.7pt;margin-top:12.15pt;height:0.05pt;width:459.1pt;z-index:251664384;mso-width-relative:page;mso-height-relative:page;" coordsize="9182,1203" o:gfxdata="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y5U0/2QAAAAkBAAAP&#10;AAAAAAAAAAEAIAAAACIAAABkcnMvZG93bnJldi54bWxQSwECFAAUAAAACACHTuJAvw3N+BcCAACo&#10;BQAADgAAAAAAAAABACAAAAAoAQAAZHJzL2Uyb0RvYy54bWxQSwUGAAAAAAYABgBZAQAAsQUAAAAA&#10;">
                <o:lock v:ext="edit" aspectratio="f"/>
                <v:line id="直线 5" o:spid="_x0000_s1026" o:spt="20" style="position:absolute;left:0;top:1;height:0;width:4082;" filled="f" stroked="f" coordsize="21600,21600" o:gfxdata="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uXb7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</v:line>
                <v:line id="直线 6" o:spid="_x0000_s1026" o:spt="20" style="position:absolute;left:5100;top:0;height:0;width:4082;" filled="f" stroked="f" coordsize="21600,21600" o:gfxdata="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9dNg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</v:line>
              </v:group>
            </w:pict>
          </mc:Fallback>
        </mc:AlternateContent>
      </w:r>
    </w:p>
    <w:p w:rsidR="00AC0242" w:rsidRDefault="00AC0242">
      <w:pPr>
        <w:spacing w:line="550" w:lineRule="exact"/>
        <w:jc w:val="center"/>
        <w:rPr>
          <w:rFonts w:eastAsia="方正小标宋_GBK"/>
          <w:spacing w:val="88"/>
          <w:kern w:val="0"/>
          <w:sz w:val="44"/>
          <w:szCs w:val="44"/>
        </w:rPr>
      </w:pPr>
    </w:p>
    <w:p w:rsidR="00AC0242" w:rsidRDefault="008B7AB9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pacing w:val="106"/>
          <w:kern w:val="0"/>
          <w:sz w:val="44"/>
          <w:szCs w:val="44"/>
          <w:fitText w:val="6976" w:id="1505126956"/>
        </w:rPr>
        <w:t>重庆市开州区教育委员</w:t>
      </w:r>
      <w:r>
        <w:rPr>
          <w:rFonts w:eastAsia="方正小标宋_GBK"/>
          <w:color w:val="000000"/>
          <w:spacing w:val="8"/>
          <w:kern w:val="0"/>
          <w:sz w:val="44"/>
          <w:szCs w:val="44"/>
          <w:fitText w:val="6976" w:id="1505126956"/>
        </w:rPr>
        <w:t>会</w:t>
      </w:r>
    </w:p>
    <w:p w:rsidR="00AC0242" w:rsidRDefault="008B7AB9">
      <w:pPr>
        <w:spacing w:line="560" w:lineRule="exact"/>
        <w:jc w:val="center"/>
        <w:outlineLvl w:val="0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spacing w:val="13"/>
          <w:kern w:val="0"/>
          <w:sz w:val="44"/>
          <w:szCs w:val="44"/>
          <w:fitText w:val="6976" w:id="1545763992"/>
        </w:rPr>
        <w:t>重庆市开州区人民政府教育督导</w:t>
      </w:r>
      <w:r>
        <w:rPr>
          <w:rFonts w:eastAsia="方正小标宋_GBK"/>
          <w:color w:val="000000"/>
          <w:spacing w:val="6"/>
          <w:kern w:val="0"/>
          <w:sz w:val="44"/>
          <w:szCs w:val="44"/>
          <w:fitText w:val="6976" w:id="1545763992"/>
        </w:rPr>
        <w:t>室</w:t>
      </w:r>
    </w:p>
    <w:p w:rsidR="00AC0242" w:rsidRDefault="008B7AB9">
      <w:pPr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关于</w:t>
      </w: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2023</w:t>
      </w: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年新聘责任</w:t>
      </w: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督学</w:t>
      </w: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和校级督学</w:t>
      </w: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的通知</w:t>
      </w:r>
    </w:p>
    <w:p w:rsidR="00AC0242" w:rsidRDefault="00AC0242">
      <w:pPr>
        <w:pStyle w:val="a7"/>
        <w:spacing w:beforeAutospacing="0" w:afterAutospacing="0" w:line="600" w:lineRule="exact"/>
        <w:rPr>
          <w:rFonts w:ascii="方正仿宋_GBK" w:eastAsia="方正仿宋_GBK" w:hAnsi="方正仿宋_GBK" w:cs="方正仿宋_GBK"/>
          <w:kern w:val="2"/>
          <w:sz w:val="32"/>
          <w:szCs w:val="32"/>
        </w:rPr>
      </w:pPr>
    </w:p>
    <w:p w:rsidR="00AC0242" w:rsidRDefault="008B7AB9">
      <w:pPr>
        <w:pStyle w:val="a7"/>
        <w:spacing w:beforeAutospacing="0" w:afterAutospacing="0" w:line="600" w:lineRule="exact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各中小学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（含中职）、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幼儿园，各片区教管中心（教育督导责任区），机关科室及直属事业单位：</w:t>
      </w:r>
    </w:p>
    <w:p w:rsidR="00AC0242" w:rsidRDefault="008B7AB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FF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因人事工作变动，经研究，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决定聘任吕建明等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名同志为中小学幼儿园责任督学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聘任张代平等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名同志为校级督学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具体名单附后），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聘任期三年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原相关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学校责任督学、校级督学自动解聘，其他学校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原聘任的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责任督学和校级督学不变。</w:t>
      </w:r>
    </w:p>
    <w:p w:rsidR="00AC0242" w:rsidRDefault="008B7AB9">
      <w:pPr>
        <w:pStyle w:val="a7"/>
        <w:spacing w:before="0" w:beforeAutospacing="0" w:after="0" w:afterAutospacing="0"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请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新聘任责任督学的责任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学校及时更换</w:t>
      </w:r>
      <w:r>
        <w:rPr>
          <w:rFonts w:ascii="方正仿宋_GBK" w:eastAsia="方正仿宋_GBK" w:hint="eastAsia"/>
          <w:sz w:val="32"/>
          <w:szCs w:val="32"/>
        </w:rPr>
        <w:t>责任督公示牌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，并配合责任督学做好相关工作。</w:t>
      </w:r>
    </w:p>
    <w:p w:rsidR="00AC0242" w:rsidRDefault="008B7AB9" w:rsidP="008E6996">
      <w:pPr>
        <w:pStyle w:val="a7"/>
        <w:spacing w:beforeAutospacing="0" w:afterAutospacing="0" w:line="600" w:lineRule="exact"/>
        <w:ind w:leftChars="304" w:left="2238" w:hangingChars="500" w:hanging="1600"/>
        <w:rPr>
          <w:rFonts w:ascii="方正仿宋_GBK" w:eastAsia="方正仿宋_GBK" w:hAnsi="方正仿宋_GBK" w:cs="方正仿宋_GBK"/>
          <w:spacing w:val="-6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lastRenderedPageBreak/>
        <w:t>附件：</w:t>
      </w:r>
      <w:r>
        <w:rPr>
          <w:rFonts w:ascii="Times New Roman" w:eastAsia="方正仿宋_GBK" w:hAnsi="Times New Roman"/>
          <w:kern w:val="2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重庆市开州区中小学幼儿园责任督学聘任及责任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学校一览表</w:t>
      </w:r>
    </w:p>
    <w:p w:rsidR="00AC0242" w:rsidRDefault="008B7AB9" w:rsidP="008E6996">
      <w:pPr>
        <w:pStyle w:val="a7"/>
        <w:spacing w:before="0" w:beforeAutospacing="0" w:after="0" w:afterAutospacing="0" w:line="600" w:lineRule="exact"/>
        <w:ind w:firstLineChars="500" w:firstLine="1600"/>
        <w:rPr>
          <w:rFonts w:ascii="方正仿宋_GBK" w:eastAsia="方正仿宋_GBK" w:hAnsi="方正仿宋_GBK" w:cs="方正仿宋_GBK"/>
          <w:color w:val="000000" w:themeColor="text1"/>
          <w:kern w:val="2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．重庆市开州区中小学幼儿园校级督学聘任一览表</w:t>
      </w:r>
    </w:p>
    <w:p w:rsidR="00AC0242" w:rsidRDefault="00AC0242" w:rsidP="008E6996">
      <w:pPr>
        <w:spacing w:line="600" w:lineRule="exac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C0242" w:rsidRDefault="00AC0242" w:rsidP="008E6996">
      <w:pPr>
        <w:pStyle w:val="a0"/>
        <w:spacing w:line="600" w:lineRule="exac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C0242" w:rsidRDefault="00AC0242" w:rsidP="008E6996">
      <w:pPr>
        <w:spacing w:line="600" w:lineRule="exact"/>
      </w:pPr>
    </w:p>
    <w:p w:rsidR="00AC0242" w:rsidRDefault="008B7AB9">
      <w:pPr>
        <w:tabs>
          <w:tab w:val="left" w:pos="5955"/>
        </w:tabs>
        <w:spacing w:line="60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重庆市开州区教育委员会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重庆市开州区人民政府教育督导室</w:t>
      </w:r>
    </w:p>
    <w:p w:rsidR="00AC0242" w:rsidRDefault="008B7AB9">
      <w:pPr>
        <w:pStyle w:val="a9"/>
        <w:spacing w:line="600" w:lineRule="exact"/>
        <w:rPr>
          <w:rFonts w:eastAsia="方正仿宋_GBK" w:cs="Times New Roman"/>
        </w:rPr>
      </w:pPr>
      <w:r>
        <w:rPr>
          <w:rFonts w:eastAsia="方正仿宋_GBK" w:cs="Times New Roman"/>
        </w:rPr>
        <w:t xml:space="preserve">                             2023</w:t>
      </w:r>
      <w:r>
        <w:rPr>
          <w:rFonts w:eastAsia="方正仿宋_GBK" w:cs="Times New Roman"/>
        </w:rPr>
        <w:t>年</w:t>
      </w:r>
      <w:r>
        <w:rPr>
          <w:rFonts w:eastAsia="方正仿宋_GBK" w:cs="Times New Roman" w:hint="eastAsia"/>
        </w:rPr>
        <w:t>9</w:t>
      </w:r>
      <w:r>
        <w:rPr>
          <w:rFonts w:eastAsia="方正仿宋_GBK" w:cs="Times New Roman"/>
        </w:rPr>
        <w:t>月</w:t>
      </w:r>
      <w:r w:rsidR="008E6996">
        <w:rPr>
          <w:rFonts w:eastAsia="方正仿宋_GBK" w:cs="Times New Roman" w:hint="eastAsia"/>
        </w:rPr>
        <w:t>8</w:t>
      </w:r>
      <w:r>
        <w:rPr>
          <w:rFonts w:eastAsia="方正仿宋_GBK" w:cs="Times New Roman"/>
        </w:rPr>
        <w:t>日</w:t>
      </w:r>
    </w:p>
    <w:p w:rsidR="00AC0242" w:rsidRDefault="00AC0242">
      <w:pPr>
        <w:pStyle w:val="a9"/>
        <w:spacing w:line="600" w:lineRule="exact"/>
        <w:rPr>
          <w:rFonts w:eastAsia="方正仿宋_GBK" w:cs="Times New Roman"/>
        </w:rPr>
      </w:pPr>
    </w:p>
    <w:p w:rsidR="008E6996" w:rsidRDefault="008E6996">
      <w:pPr>
        <w:pStyle w:val="a7"/>
        <w:spacing w:beforeAutospacing="0" w:afterAutospacing="0" w:line="560" w:lineRule="exact"/>
        <w:rPr>
          <w:rFonts w:ascii="方正黑体_GBK" w:eastAsia="方正黑体_GBK" w:hAnsi="方正仿宋_GBK" w:cs="方正仿宋_GBK" w:hint="eastAsia"/>
          <w:kern w:val="2"/>
          <w:sz w:val="32"/>
          <w:szCs w:val="32"/>
        </w:rPr>
      </w:pPr>
    </w:p>
    <w:p w:rsidR="008E6996" w:rsidRDefault="008E6996">
      <w:pPr>
        <w:pStyle w:val="a7"/>
        <w:spacing w:beforeAutospacing="0" w:afterAutospacing="0" w:line="560" w:lineRule="exact"/>
        <w:rPr>
          <w:rFonts w:ascii="方正黑体_GBK" w:eastAsia="方正黑体_GBK" w:hAnsi="方正仿宋_GBK" w:cs="方正仿宋_GBK" w:hint="eastAsia"/>
          <w:kern w:val="2"/>
          <w:sz w:val="32"/>
          <w:szCs w:val="32"/>
        </w:rPr>
      </w:pPr>
    </w:p>
    <w:p w:rsidR="008E6996" w:rsidRDefault="008E6996">
      <w:pPr>
        <w:pStyle w:val="a7"/>
        <w:spacing w:beforeAutospacing="0" w:afterAutospacing="0" w:line="560" w:lineRule="exact"/>
        <w:rPr>
          <w:rFonts w:ascii="方正黑体_GBK" w:eastAsia="方正黑体_GBK" w:hAnsi="方正仿宋_GBK" w:cs="方正仿宋_GBK" w:hint="eastAsia"/>
          <w:kern w:val="2"/>
          <w:sz w:val="32"/>
          <w:szCs w:val="32"/>
        </w:rPr>
      </w:pPr>
    </w:p>
    <w:p w:rsidR="008E6996" w:rsidRDefault="008E6996">
      <w:pPr>
        <w:pStyle w:val="a7"/>
        <w:spacing w:beforeAutospacing="0" w:afterAutospacing="0" w:line="560" w:lineRule="exact"/>
        <w:rPr>
          <w:rFonts w:ascii="方正黑体_GBK" w:eastAsia="方正黑体_GBK" w:hAnsi="方正仿宋_GBK" w:cs="方正仿宋_GBK" w:hint="eastAsia"/>
          <w:kern w:val="2"/>
          <w:sz w:val="32"/>
          <w:szCs w:val="32"/>
        </w:rPr>
      </w:pPr>
    </w:p>
    <w:p w:rsidR="008E6996" w:rsidRDefault="008E6996">
      <w:pPr>
        <w:pStyle w:val="a7"/>
        <w:spacing w:beforeAutospacing="0" w:afterAutospacing="0" w:line="560" w:lineRule="exact"/>
        <w:rPr>
          <w:rFonts w:ascii="方正黑体_GBK" w:eastAsia="方正黑体_GBK" w:hAnsi="方正仿宋_GBK" w:cs="方正仿宋_GBK" w:hint="eastAsia"/>
          <w:kern w:val="2"/>
          <w:sz w:val="32"/>
          <w:szCs w:val="32"/>
        </w:rPr>
      </w:pPr>
    </w:p>
    <w:p w:rsidR="008E6996" w:rsidRDefault="008E6996">
      <w:pPr>
        <w:pStyle w:val="a7"/>
        <w:spacing w:beforeAutospacing="0" w:afterAutospacing="0" w:line="560" w:lineRule="exact"/>
        <w:rPr>
          <w:rFonts w:ascii="方正黑体_GBK" w:eastAsia="方正黑体_GBK" w:hAnsi="方正仿宋_GBK" w:cs="方正仿宋_GBK" w:hint="eastAsia"/>
          <w:kern w:val="2"/>
          <w:sz w:val="32"/>
          <w:szCs w:val="32"/>
        </w:rPr>
      </w:pPr>
    </w:p>
    <w:p w:rsidR="008E6996" w:rsidRDefault="008E6996">
      <w:pPr>
        <w:pStyle w:val="a7"/>
        <w:spacing w:beforeAutospacing="0" w:afterAutospacing="0" w:line="560" w:lineRule="exact"/>
        <w:rPr>
          <w:rFonts w:ascii="方正黑体_GBK" w:eastAsia="方正黑体_GBK" w:hAnsi="方正仿宋_GBK" w:cs="方正仿宋_GBK" w:hint="eastAsia"/>
          <w:kern w:val="2"/>
          <w:sz w:val="32"/>
          <w:szCs w:val="32"/>
        </w:rPr>
      </w:pPr>
    </w:p>
    <w:p w:rsidR="008E6996" w:rsidRDefault="008E6996">
      <w:pPr>
        <w:pStyle w:val="a7"/>
        <w:spacing w:beforeAutospacing="0" w:afterAutospacing="0" w:line="560" w:lineRule="exact"/>
        <w:rPr>
          <w:rFonts w:ascii="方正黑体_GBK" w:eastAsia="方正黑体_GBK" w:hAnsi="方正仿宋_GBK" w:cs="方正仿宋_GBK" w:hint="eastAsia"/>
          <w:kern w:val="2"/>
          <w:sz w:val="32"/>
          <w:szCs w:val="32"/>
        </w:rPr>
      </w:pPr>
    </w:p>
    <w:p w:rsidR="008E6996" w:rsidRDefault="008E6996">
      <w:pPr>
        <w:pStyle w:val="a7"/>
        <w:spacing w:beforeAutospacing="0" w:afterAutospacing="0" w:line="560" w:lineRule="exact"/>
        <w:rPr>
          <w:rFonts w:ascii="方正黑体_GBK" w:eastAsia="方正黑体_GBK" w:hAnsi="方正仿宋_GBK" w:cs="方正仿宋_GBK" w:hint="eastAsia"/>
          <w:kern w:val="2"/>
          <w:sz w:val="32"/>
          <w:szCs w:val="32"/>
        </w:rPr>
      </w:pPr>
    </w:p>
    <w:p w:rsidR="008E6996" w:rsidRDefault="008E6996">
      <w:pPr>
        <w:pStyle w:val="a7"/>
        <w:spacing w:beforeAutospacing="0" w:afterAutospacing="0" w:line="560" w:lineRule="exact"/>
        <w:rPr>
          <w:rFonts w:ascii="方正黑体_GBK" w:eastAsia="方正黑体_GBK" w:hAnsi="方正仿宋_GBK" w:cs="方正仿宋_GBK" w:hint="eastAsia"/>
          <w:kern w:val="2"/>
          <w:sz w:val="32"/>
          <w:szCs w:val="32"/>
        </w:rPr>
      </w:pPr>
    </w:p>
    <w:p w:rsidR="008E6996" w:rsidRDefault="008E6996">
      <w:pPr>
        <w:pStyle w:val="a7"/>
        <w:spacing w:beforeAutospacing="0" w:afterAutospacing="0" w:line="560" w:lineRule="exact"/>
        <w:rPr>
          <w:rFonts w:ascii="方正黑体_GBK" w:eastAsia="方正黑体_GBK" w:hAnsi="方正仿宋_GBK" w:cs="方正仿宋_GBK" w:hint="eastAsia"/>
          <w:kern w:val="2"/>
          <w:sz w:val="32"/>
          <w:szCs w:val="32"/>
        </w:rPr>
      </w:pPr>
    </w:p>
    <w:p w:rsidR="00AC0242" w:rsidRDefault="008B7AB9">
      <w:pPr>
        <w:pStyle w:val="a7"/>
        <w:spacing w:beforeAutospacing="0" w:afterAutospacing="0" w:line="560" w:lineRule="exact"/>
        <w:rPr>
          <w:rFonts w:ascii="方正黑体_GBK" w:eastAsia="方正黑体_GBK" w:hAnsi="方正仿宋_GBK" w:cs="方正仿宋_GBK"/>
          <w:kern w:val="2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kern w:val="2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/>
          <w:kern w:val="2"/>
          <w:sz w:val="32"/>
          <w:szCs w:val="32"/>
        </w:rPr>
        <w:t>1</w:t>
      </w:r>
    </w:p>
    <w:p w:rsidR="00AC0242" w:rsidRPr="008E6996" w:rsidRDefault="008B7AB9">
      <w:pPr>
        <w:pStyle w:val="a7"/>
        <w:spacing w:before="0" w:beforeAutospacing="0" w:after="0" w:afterAutospacing="0" w:line="56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 w:rsidRPr="008E6996"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重庆市开州区中小学、幼儿园责任督学聘任</w:t>
      </w:r>
      <w:r w:rsidRPr="008E6996"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及责任学校一览表</w:t>
      </w:r>
    </w:p>
    <w:tbl>
      <w:tblPr>
        <w:tblW w:w="917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0"/>
        <w:gridCol w:w="1026"/>
        <w:gridCol w:w="850"/>
        <w:gridCol w:w="1418"/>
        <w:gridCol w:w="1134"/>
        <w:gridCol w:w="3402"/>
        <w:gridCol w:w="645"/>
      </w:tblGrid>
      <w:tr w:rsidR="00AC0242" w:rsidRPr="00A70AD5" w:rsidTr="00A70AD5">
        <w:trPr>
          <w:tblHeader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 w:rsidRPr="00A70AD5">
              <w:rPr>
                <w:rStyle w:val="font11"/>
                <w:rFonts w:ascii="Times New Roman" w:hAnsi="Times New Roman" w:cs="Times New Roman" w:hint="default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 w:rsidRPr="00A70AD5">
              <w:rPr>
                <w:rStyle w:val="font11"/>
                <w:rFonts w:ascii="Times New Roman" w:hAnsi="Times New Roman" w:cs="Times New Roman" w:hint="default"/>
                <w:sz w:val="21"/>
                <w:szCs w:val="21"/>
                <w:lang w:bidi="ar"/>
              </w:rPr>
              <w:t>督学区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 w:rsidRPr="00A70AD5">
              <w:rPr>
                <w:rStyle w:val="font11"/>
                <w:rFonts w:ascii="Times New Roman" w:hAnsi="Times New Roman" w:cs="Times New Roman" w:hint="default"/>
                <w:sz w:val="21"/>
                <w:szCs w:val="21"/>
                <w:lang w:bidi="ar"/>
              </w:rPr>
              <w:t>职务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  <w:lang w:bidi="ar"/>
              </w:rPr>
              <w:t>责任学校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 w:rsidRPr="00A70AD5">
              <w:rPr>
                <w:rStyle w:val="font11"/>
                <w:rFonts w:ascii="Times New Roman" w:hAnsi="Times New Roman" w:cs="Times New Roman" w:hint="default"/>
                <w:sz w:val="21"/>
                <w:szCs w:val="21"/>
                <w:lang w:bidi="ar"/>
              </w:rPr>
              <w:t>备注</w:t>
            </w:r>
          </w:p>
        </w:tc>
      </w:tr>
      <w:tr w:rsidR="00AC0242" w:rsidRPr="00A70AD5" w:rsidTr="00A70A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汉丰片区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吕建明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汉丰教管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副主任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特教学校、</w:t>
            </w: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汉丰三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校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AC0242" w:rsidRPr="00A70AD5" w:rsidTr="00A70A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汉丰片区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李辉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汉丰教管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副主任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汉丰七校、云枫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AC0242" w:rsidRPr="00A70AD5" w:rsidTr="00A70A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汉丰片区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徐艺丹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汉丰教管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专干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汉丰二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校、</w:t>
            </w: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汉丰幼儿园</w:t>
            </w:r>
            <w:proofErr w:type="gram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AC0242" w:rsidRPr="00A70AD5" w:rsidTr="00A70A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汉丰片区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赵君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汉丰教管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专干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汉丰五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校、</w:t>
            </w: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云枫幼儿园</w:t>
            </w:r>
            <w:proofErr w:type="gram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AC0242" w:rsidRPr="00A70AD5" w:rsidTr="00A70A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镇东片区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高俊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镇东教管中心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训专干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盛景幼儿园、盛景小学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AC0242" w:rsidRPr="00A70AD5" w:rsidTr="00A70A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镇东片区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张英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镇东教管中心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训专干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大德芬芳幼儿园、大德春花幼儿园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AC0242" w:rsidRPr="00A70AD5" w:rsidTr="00A70A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镇东片区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谢会兵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镇东教管中心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党委书记、主任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九岭完小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AC0242" w:rsidRPr="00A70AD5" w:rsidTr="00A70A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镇东片区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李生元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镇东教管中心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训专干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大德幼儿园、大德小学、城幼儿园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AC0242" w:rsidRPr="00A70AD5" w:rsidTr="00A70A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丰乐片区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任红梅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丰乐教管中心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训专干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东华初中、复兴初中、滴水完小、利群幼儿园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AC0242" w:rsidRPr="00A70AD5" w:rsidTr="00A70A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丰乐片区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蒋兴异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丰乐教管中心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副主任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郭家初中、金峰初中、丰乐小学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AC0242" w:rsidRPr="00A70AD5" w:rsidTr="00A70A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丰乐片区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李伟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丰乐教管中心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训专干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郭家小学、大桥完小、东华小学、花朵幼儿园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AC0242" w:rsidRPr="00A70AD5" w:rsidTr="00A70A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丰乐片区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陈迪琼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丰乐教管中心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专干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金峰小学、郭家蓝天幼儿园、</w:t>
            </w: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长店坊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完小、华联幼儿园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AC0242" w:rsidRPr="00A70AD5" w:rsidTr="00A70A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敦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好片区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陈宝福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敦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好教管中心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党委书记、主任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紫水初中、紫水小学、紫水乡平桥幼儿园、紫水乡街道幼儿园、</w:t>
            </w:r>
            <w:r w:rsidRPr="00A70AD5">
              <w:rPr>
                <w:rStyle w:val="font21"/>
                <w:rFonts w:ascii="Times New Roman" w:eastAsia="方正仿宋_GBK" w:hAnsi="Times New Roman" w:cs="Times New Roman" w:hint="default"/>
                <w:sz w:val="21"/>
                <w:szCs w:val="21"/>
                <w:lang w:bidi="ar"/>
              </w:rPr>
              <w:t>高桥童心幼儿园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AC0242" w:rsidRPr="00A70AD5" w:rsidTr="00A70A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敦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好片区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邓易安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敦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好教管中心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训专干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麻柳小学、麻柳初中、鹿</w:t>
            </w: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硐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小学、麻柳阳光宝贝幼儿园、</w:t>
            </w: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高桥镇梦星月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幼儿园、高桥育苗幼儿园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AC0242" w:rsidRPr="00A70AD5" w:rsidTr="00A70A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敦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好片区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颜邦权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敦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好教管中心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会统专干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正坝初中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、</w:t>
            </w: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正坝小学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、</w:t>
            </w: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敦好镇正鹤街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幼儿园、</w:t>
            </w: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敦好镇正坝小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博士幼儿园、水田完小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AC0242" w:rsidRPr="00A70AD5" w:rsidTr="00A70A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敦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好片区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周小波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敦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好教管中心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专干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高桥初中、高桥小学、齐力小学、</w:t>
            </w: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敦好镇未来星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幼儿园、紫水公岭幼儿园、高桥镇明星幼儿园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AC0242" w:rsidRPr="00A70AD5" w:rsidTr="00A70A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17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大进片区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许必文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大进教管中心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训专干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梓潼小学、关坪完小、大进幼儿园、大进年华幼儿园、大进云凤幼儿园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AC0242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AC0242" w:rsidRPr="00A70AD5" w:rsidTr="00A70A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大进片区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卜勇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大进教管中心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训专干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满月小学、</w:t>
            </w: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关面小学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、百里初中、雪宝山小学、</w:t>
            </w: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关面蓝天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幼儿园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AC0242" w:rsidRPr="00A70AD5" w:rsidTr="00A70A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大进片区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谭莉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大进教管中心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训专干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谭家小学、谭家幼儿园、谭家育英幼儿园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AC0242" w:rsidRPr="00A70AD5" w:rsidTr="00A70A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赵家片区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汤文彬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赵家教管中心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副主任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pacing w:val="-6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Cs w:val="21"/>
                <w:lang w:bidi="ar"/>
              </w:rPr>
              <w:t>赵家初中、赵家小学、赵家二校、渠口初中、渠口小学、赵家幼儿园、赵家小精灵幼儿园、赵家金色未来幼儿园、赵家阳光幼儿园、赵家金星幼儿园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AC0242" w:rsidRPr="00A70AD5" w:rsidTr="00A70A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中和片区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张丽均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中和教管中心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专干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三汇口乡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中心幼儿园、中和镇中心幼儿园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AC0242" w:rsidRPr="00A70AD5" w:rsidTr="00A70A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中和片区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李临江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中和教管中心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专干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三汇口小学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、永泰初中、东方幼儿园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AC0242" w:rsidRPr="00A70AD5" w:rsidTr="00A70A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临江片区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陈宏伟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临江教管中心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临江片区教育管理中心主任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书院初中、长青小学、临东小学；临江镇彬</w:t>
            </w: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幼儿园、春苗幼儿园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 w:rsidP="00A70AD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AC0242" w:rsidRPr="00A70AD5" w:rsidTr="00A70A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铁桥片区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江术安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铁桥教管中心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书记主任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铁桥小学、灵通小学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AC0242" w:rsidRPr="00A70AD5" w:rsidTr="00A70A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岳溪片区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吴月祥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岳溪教管中心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副主任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岳溪中心幼儿园、晶晶幼儿园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AC0242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AC0242" w:rsidRPr="00A70AD5" w:rsidTr="00A70A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长沙片区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李贤明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长沙教管中心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训专干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pacing w:val="-6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Cs w:val="21"/>
                <w:lang w:bidi="ar"/>
              </w:rPr>
              <w:t>后河初中、</w:t>
            </w:r>
            <w:r w:rsidRPr="00A70AD5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Cs w:val="21"/>
                <w:lang w:bidi="ar"/>
              </w:rPr>
              <w:t xml:space="preserve"> </w:t>
            </w:r>
            <w:r w:rsidRPr="00A70AD5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Cs w:val="21"/>
                <w:lang w:bidi="ar"/>
              </w:rPr>
              <w:t>陈家小学、南门镇幼儿园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AC0242" w:rsidRPr="00A70AD5" w:rsidTr="00A70AD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长沙片区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徐素清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长沙教管中心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安全专干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 w:rsidP="00A70AD5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pacing w:val="-6"/>
                <w:szCs w:val="21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Cs w:val="21"/>
                <w:lang w:bidi="ar"/>
              </w:rPr>
              <w:t>长沙小学</w:t>
            </w:r>
            <w:r w:rsidRPr="00A70AD5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Cs w:val="21"/>
                <w:lang w:bidi="ar"/>
              </w:rPr>
              <w:t xml:space="preserve"> </w:t>
            </w:r>
            <w:r w:rsidRPr="00A70AD5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Cs w:val="21"/>
                <w:lang w:bidi="ar"/>
              </w:rPr>
              <w:t>、万里小学、长沙镇幼儿园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 w:rsidP="00A70AD5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</w:tbl>
    <w:p w:rsidR="00AC0242" w:rsidRDefault="00AC0242">
      <w:pPr>
        <w:pStyle w:val="a7"/>
        <w:spacing w:beforeAutospacing="0" w:afterAutospacing="0" w:line="560" w:lineRule="exact"/>
        <w:rPr>
          <w:rFonts w:ascii="方正黑体_GBK" w:eastAsia="方正黑体_GBK" w:hAnsi="方正仿宋_GBK" w:cs="方正仿宋_GBK" w:hint="eastAsia"/>
          <w:kern w:val="2"/>
          <w:sz w:val="32"/>
          <w:szCs w:val="32"/>
        </w:rPr>
      </w:pPr>
    </w:p>
    <w:p w:rsidR="00A70AD5" w:rsidRDefault="00A70AD5">
      <w:pPr>
        <w:pStyle w:val="a7"/>
        <w:spacing w:beforeAutospacing="0" w:afterAutospacing="0" w:line="560" w:lineRule="exact"/>
        <w:rPr>
          <w:rFonts w:ascii="方正黑体_GBK" w:eastAsia="方正黑体_GBK" w:hAnsi="方正仿宋_GBK" w:cs="方正仿宋_GBK" w:hint="eastAsia"/>
          <w:kern w:val="2"/>
          <w:sz w:val="32"/>
          <w:szCs w:val="32"/>
        </w:rPr>
      </w:pPr>
    </w:p>
    <w:p w:rsidR="00A70AD5" w:rsidRDefault="00A70AD5">
      <w:pPr>
        <w:pStyle w:val="a7"/>
        <w:spacing w:beforeAutospacing="0" w:afterAutospacing="0" w:line="560" w:lineRule="exact"/>
        <w:rPr>
          <w:rFonts w:ascii="方正黑体_GBK" w:eastAsia="方正黑体_GBK" w:hAnsi="方正仿宋_GBK" w:cs="方正仿宋_GBK" w:hint="eastAsia"/>
          <w:kern w:val="2"/>
          <w:sz w:val="32"/>
          <w:szCs w:val="32"/>
        </w:rPr>
      </w:pPr>
    </w:p>
    <w:p w:rsidR="00A70AD5" w:rsidRDefault="00A70AD5">
      <w:pPr>
        <w:pStyle w:val="a7"/>
        <w:spacing w:beforeAutospacing="0" w:afterAutospacing="0" w:line="560" w:lineRule="exact"/>
        <w:rPr>
          <w:rFonts w:ascii="方正黑体_GBK" w:eastAsia="方正黑体_GBK" w:hAnsi="方正仿宋_GBK" w:cs="方正仿宋_GBK" w:hint="eastAsia"/>
          <w:kern w:val="2"/>
          <w:sz w:val="32"/>
          <w:szCs w:val="32"/>
        </w:rPr>
      </w:pPr>
    </w:p>
    <w:p w:rsidR="00A70AD5" w:rsidRDefault="00A70AD5">
      <w:pPr>
        <w:pStyle w:val="a7"/>
        <w:spacing w:beforeAutospacing="0" w:afterAutospacing="0" w:line="560" w:lineRule="exact"/>
        <w:rPr>
          <w:rFonts w:ascii="方正黑体_GBK" w:eastAsia="方正黑体_GBK" w:hAnsi="方正仿宋_GBK" w:cs="方正仿宋_GBK" w:hint="eastAsia"/>
          <w:kern w:val="2"/>
          <w:sz w:val="32"/>
          <w:szCs w:val="32"/>
        </w:rPr>
      </w:pPr>
    </w:p>
    <w:p w:rsidR="00A70AD5" w:rsidRDefault="00A70AD5">
      <w:pPr>
        <w:pStyle w:val="a7"/>
        <w:spacing w:beforeAutospacing="0" w:afterAutospacing="0" w:line="560" w:lineRule="exact"/>
        <w:rPr>
          <w:rFonts w:ascii="方正黑体_GBK" w:eastAsia="方正黑体_GBK" w:hAnsi="方正仿宋_GBK" w:cs="方正仿宋_GBK"/>
          <w:kern w:val="2"/>
          <w:sz w:val="32"/>
          <w:szCs w:val="32"/>
        </w:rPr>
      </w:pPr>
    </w:p>
    <w:p w:rsidR="00AC0242" w:rsidRDefault="00AC0242">
      <w:pPr>
        <w:pStyle w:val="a7"/>
        <w:spacing w:beforeAutospacing="0" w:afterAutospacing="0" w:line="560" w:lineRule="exact"/>
        <w:rPr>
          <w:rFonts w:ascii="方正黑体_GBK" w:eastAsia="方正黑体_GBK" w:hAnsi="方正仿宋_GBK" w:cs="方正仿宋_GBK"/>
          <w:kern w:val="2"/>
          <w:sz w:val="32"/>
          <w:szCs w:val="32"/>
        </w:rPr>
      </w:pPr>
    </w:p>
    <w:p w:rsidR="00AC0242" w:rsidRPr="00A70AD5" w:rsidRDefault="008B7AB9">
      <w:pPr>
        <w:pStyle w:val="a7"/>
        <w:spacing w:beforeAutospacing="0" w:afterAutospacing="0" w:line="560" w:lineRule="exact"/>
        <w:rPr>
          <w:rFonts w:ascii="Times New Roman" w:eastAsia="方正黑体_GBK" w:hAnsi="Times New Roman"/>
          <w:kern w:val="2"/>
          <w:sz w:val="32"/>
          <w:szCs w:val="32"/>
        </w:rPr>
      </w:pPr>
      <w:r w:rsidRPr="00A70AD5">
        <w:rPr>
          <w:rFonts w:ascii="Times New Roman" w:eastAsia="方正黑体_GBK" w:hAnsi="Times New Roman"/>
          <w:kern w:val="2"/>
          <w:sz w:val="32"/>
          <w:szCs w:val="32"/>
        </w:rPr>
        <w:lastRenderedPageBreak/>
        <w:t>附件</w:t>
      </w:r>
      <w:r w:rsidRPr="00A70AD5">
        <w:rPr>
          <w:rFonts w:ascii="Times New Roman" w:eastAsia="方正黑体_GBK" w:hAnsi="Times New Roman"/>
          <w:kern w:val="2"/>
          <w:sz w:val="32"/>
          <w:szCs w:val="32"/>
        </w:rPr>
        <w:t>2</w:t>
      </w:r>
    </w:p>
    <w:p w:rsidR="00A70AD5" w:rsidRDefault="008B7AB9">
      <w:pPr>
        <w:pStyle w:val="a7"/>
        <w:spacing w:before="0" w:beforeAutospacing="0" w:after="0" w:afterAutospacing="0" w:line="560" w:lineRule="exact"/>
        <w:jc w:val="center"/>
        <w:rPr>
          <w:rFonts w:ascii="方正小标宋_GBK" w:eastAsia="方正小标宋_GBK" w:hAnsi="方正小标宋_GBK" w:cs="方正小标宋_GBK" w:hint="eastAsia"/>
          <w:kern w:val="2"/>
          <w:sz w:val="48"/>
          <w:szCs w:val="48"/>
        </w:rPr>
      </w:pPr>
      <w:r w:rsidRPr="00A70AD5">
        <w:rPr>
          <w:rFonts w:ascii="方正小标宋_GBK" w:eastAsia="方正小标宋_GBK" w:hAnsi="方正小标宋_GBK" w:cs="方正小标宋_GBK" w:hint="eastAsia"/>
          <w:kern w:val="2"/>
          <w:sz w:val="48"/>
          <w:szCs w:val="48"/>
        </w:rPr>
        <w:t>重庆市开州区中小学、幼儿园</w:t>
      </w:r>
    </w:p>
    <w:p w:rsidR="00AC0242" w:rsidRPr="00A70AD5" w:rsidRDefault="008B7AB9">
      <w:pPr>
        <w:pStyle w:val="a7"/>
        <w:spacing w:before="0" w:beforeAutospacing="0" w:after="0" w:afterAutospacing="0" w:line="560" w:lineRule="exact"/>
        <w:jc w:val="center"/>
        <w:rPr>
          <w:rFonts w:ascii="方正小标宋_GBK" w:eastAsia="方正小标宋_GBK" w:hAnsi="方正小标宋_GBK" w:cs="方正小标宋_GBK"/>
          <w:kern w:val="2"/>
          <w:sz w:val="48"/>
          <w:szCs w:val="48"/>
        </w:rPr>
      </w:pPr>
      <w:r w:rsidRPr="00A70AD5">
        <w:rPr>
          <w:rFonts w:ascii="方正小标宋_GBK" w:eastAsia="方正小标宋_GBK" w:hAnsi="方正小标宋_GBK" w:cs="方正小标宋_GBK" w:hint="eastAsia"/>
          <w:kern w:val="2"/>
          <w:sz w:val="48"/>
          <w:szCs w:val="48"/>
        </w:rPr>
        <w:t>校级督学聘任一览表</w:t>
      </w:r>
    </w:p>
    <w:tbl>
      <w:tblPr>
        <w:tblW w:w="8868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8"/>
        <w:gridCol w:w="1250"/>
        <w:gridCol w:w="1507"/>
        <w:gridCol w:w="2004"/>
        <w:gridCol w:w="2373"/>
        <w:gridCol w:w="966"/>
      </w:tblGrid>
      <w:tr w:rsidR="00AC0242" w:rsidRPr="00A70AD5" w:rsidTr="00776CB1">
        <w:trPr>
          <w:trHeight w:val="75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</w:rPr>
            </w:pPr>
            <w:r w:rsidRPr="00A70AD5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</w:rPr>
            </w:pPr>
            <w:r w:rsidRPr="00A70AD5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lang w:bidi="ar"/>
              </w:rPr>
              <w:t>督学区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</w:rPr>
            </w:pPr>
            <w:r w:rsidRPr="00A70AD5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</w:rPr>
            </w:pPr>
            <w:r w:rsidRPr="00A70AD5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</w:rPr>
            </w:pPr>
            <w:r w:rsidRPr="00A70AD5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</w:rPr>
            </w:pPr>
            <w:r w:rsidRPr="00A70AD5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AC0242" w:rsidRPr="00A70AD5" w:rsidTr="00A70AD5">
        <w:trPr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丰乐片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张代平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金峰初中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副校长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AC0242" w:rsidRPr="00A70AD5" w:rsidTr="00A70AD5">
        <w:trPr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丰乐片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熊燕</w:t>
            </w:r>
            <w:proofErr w:type="gramEnd"/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白鹤幼儿园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保教副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主任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AC0242" w:rsidRPr="00A70AD5" w:rsidTr="00A70AD5">
        <w:trPr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敦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好片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杨兴明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麻柳小学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副校长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AC0242" w:rsidRPr="00A70AD5" w:rsidTr="00A70AD5">
        <w:trPr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敦</w:t>
            </w:r>
            <w:proofErr w:type="gramEnd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好片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周波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正坝小学</w:t>
            </w:r>
            <w:proofErr w:type="gramEnd"/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副书记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AC0242" w:rsidRPr="00A70AD5" w:rsidTr="00A70AD5">
        <w:trPr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大进片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吴章敏</w:t>
            </w:r>
            <w:proofErr w:type="gramEnd"/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大进初中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工会主席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AC0242" w:rsidRPr="00A70AD5" w:rsidTr="00A70AD5">
        <w:trPr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赵家片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肖光奇</w:t>
            </w:r>
            <w:proofErr w:type="gramEnd"/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赵家二校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教务处副主任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AC0242" w:rsidRPr="00A70AD5" w:rsidTr="00A70AD5">
        <w:trPr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中和片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何灵静</w:t>
            </w:r>
            <w:proofErr w:type="gramEnd"/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三</w:t>
            </w: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合小学</w:t>
            </w:r>
            <w:proofErr w:type="gramEnd"/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工会主席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AC0242" w:rsidRPr="00A70AD5" w:rsidTr="00A70AD5">
        <w:trPr>
          <w:trHeight w:val="63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临江片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郭连友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临江中学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纪委书记兼工会主席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AC0242" w:rsidRPr="00A70AD5" w:rsidTr="00A70AD5">
        <w:trPr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铁桥片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戴凯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民主完小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安稳办主任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AC0242" w:rsidRPr="00A70AD5" w:rsidTr="00A70AD5">
        <w:trPr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铁桥片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邹辉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金沙小学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大队辅导员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AC0242" w:rsidRPr="00A70AD5" w:rsidTr="00A70AD5">
        <w:trPr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铁桥片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祁美琪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南雅幼儿园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教师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AC0242" w:rsidRPr="00A70AD5" w:rsidTr="00A70AD5">
        <w:trPr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proofErr w:type="gramStart"/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岳溪片</w:t>
            </w:r>
            <w:proofErr w:type="gramEnd"/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冉孟祥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岳溪小学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副校长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AC024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AC0242" w:rsidRPr="00A70AD5" w:rsidTr="00A70AD5">
        <w:trPr>
          <w:trHeight w:val="59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长沙片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李兵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南门小学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工会主席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AC0242" w:rsidRPr="00A70AD5" w:rsidTr="00A70AD5">
        <w:trPr>
          <w:trHeight w:val="59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长沙片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义学堂小学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黎静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8B7A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A70A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工会主席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242" w:rsidRPr="00A70AD5" w:rsidRDefault="00AC024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</w:tbl>
    <w:p w:rsidR="00AC0242" w:rsidRDefault="00AC0242">
      <w:pPr>
        <w:spacing w:line="540" w:lineRule="exact"/>
        <w:ind w:leftChars="100" w:left="210" w:rightChars="100" w:right="210"/>
        <w:rPr>
          <w:rFonts w:eastAsia="方正仿宋_GBK"/>
          <w:sz w:val="28"/>
          <w:szCs w:val="28"/>
        </w:rPr>
      </w:pPr>
    </w:p>
    <w:p w:rsidR="00AC0242" w:rsidRDefault="00AC0242">
      <w:pPr>
        <w:pStyle w:val="a0"/>
      </w:pPr>
    </w:p>
    <w:p w:rsidR="00AC0242" w:rsidRDefault="00AC0242">
      <w:pPr>
        <w:rPr>
          <w:rFonts w:hint="eastAsia"/>
        </w:rPr>
      </w:pPr>
    </w:p>
    <w:p w:rsidR="00A70AD5" w:rsidRDefault="00A70AD5" w:rsidP="00A70AD5">
      <w:pPr>
        <w:pStyle w:val="a0"/>
        <w:rPr>
          <w:rFonts w:hint="eastAsia"/>
        </w:rPr>
      </w:pPr>
    </w:p>
    <w:p w:rsidR="00A70AD5" w:rsidRDefault="00A70AD5" w:rsidP="00A70AD5">
      <w:pPr>
        <w:rPr>
          <w:rFonts w:hint="eastAsia"/>
        </w:rPr>
      </w:pPr>
    </w:p>
    <w:p w:rsidR="00A70AD5" w:rsidRDefault="00A70AD5" w:rsidP="00A70AD5">
      <w:pPr>
        <w:pStyle w:val="a0"/>
        <w:rPr>
          <w:rFonts w:hint="eastAsia"/>
        </w:rPr>
      </w:pPr>
    </w:p>
    <w:p w:rsidR="00A70AD5" w:rsidRDefault="00A70AD5" w:rsidP="00A70AD5">
      <w:pPr>
        <w:rPr>
          <w:rFonts w:hint="eastAsia"/>
        </w:rPr>
      </w:pPr>
    </w:p>
    <w:p w:rsidR="00A70AD5" w:rsidRDefault="00A70AD5" w:rsidP="00A70AD5">
      <w:pPr>
        <w:pStyle w:val="a0"/>
        <w:rPr>
          <w:rFonts w:hint="eastAsia"/>
        </w:rPr>
      </w:pPr>
    </w:p>
    <w:p w:rsidR="00A70AD5" w:rsidRDefault="00A70AD5" w:rsidP="00A70AD5">
      <w:pPr>
        <w:rPr>
          <w:rFonts w:hint="eastAsia"/>
        </w:rPr>
      </w:pPr>
    </w:p>
    <w:p w:rsidR="00B5706F" w:rsidRDefault="00B5706F" w:rsidP="00B5706F">
      <w:pPr>
        <w:pStyle w:val="a0"/>
        <w:rPr>
          <w:rFonts w:hint="eastAsia"/>
        </w:rPr>
      </w:pPr>
    </w:p>
    <w:p w:rsidR="00B5706F" w:rsidRDefault="00B5706F" w:rsidP="00B5706F">
      <w:pPr>
        <w:rPr>
          <w:rFonts w:hint="eastAsia"/>
        </w:rPr>
      </w:pPr>
    </w:p>
    <w:p w:rsidR="00B5706F" w:rsidRDefault="00B5706F" w:rsidP="00B5706F">
      <w:pPr>
        <w:pStyle w:val="a0"/>
        <w:rPr>
          <w:rFonts w:hint="eastAsia"/>
        </w:rPr>
      </w:pPr>
    </w:p>
    <w:p w:rsidR="00B5706F" w:rsidRDefault="00B5706F" w:rsidP="00B5706F">
      <w:pPr>
        <w:rPr>
          <w:rFonts w:hint="eastAsia"/>
        </w:rPr>
      </w:pPr>
    </w:p>
    <w:p w:rsidR="00B5706F" w:rsidRDefault="00B5706F" w:rsidP="00B5706F">
      <w:pPr>
        <w:pStyle w:val="a0"/>
        <w:rPr>
          <w:rFonts w:hint="eastAsia"/>
        </w:rPr>
      </w:pPr>
    </w:p>
    <w:p w:rsidR="00B5706F" w:rsidRDefault="00B5706F" w:rsidP="00B5706F">
      <w:pPr>
        <w:rPr>
          <w:rFonts w:hint="eastAsia"/>
        </w:rPr>
      </w:pPr>
    </w:p>
    <w:p w:rsidR="00B5706F" w:rsidRDefault="00B5706F" w:rsidP="00B5706F">
      <w:pPr>
        <w:pStyle w:val="a0"/>
        <w:rPr>
          <w:rFonts w:hint="eastAsia"/>
        </w:rPr>
      </w:pPr>
    </w:p>
    <w:p w:rsidR="00B5706F" w:rsidRDefault="00B5706F" w:rsidP="00B5706F">
      <w:pPr>
        <w:rPr>
          <w:rFonts w:hint="eastAsia"/>
        </w:rPr>
      </w:pPr>
    </w:p>
    <w:p w:rsidR="00B5706F" w:rsidRDefault="00B5706F" w:rsidP="00B5706F">
      <w:pPr>
        <w:pStyle w:val="a0"/>
        <w:rPr>
          <w:rFonts w:hint="eastAsia"/>
        </w:rPr>
      </w:pPr>
    </w:p>
    <w:p w:rsidR="00B5706F" w:rsidRDefault="00B5706F" w:rsidP="00B5706F">
      <w:pPr>
        <w:rPr>
          <w:rFonts w:hint="eastAsia"/>
        </w:rPr>
      </w:pPr>
    </w:p>
    <w:p w:rsidR="00B5706F" w:rsidRDefault="00B5706F" w:rsidP="00B5706F">
      <w:pPr>
        <w:pStyle w:val="a0"/>
        <w:rPr>
          <w:rFonts w:hint="eastAsia"/>
        </w:rPr>
      </w:pPr>
    </w:p>
    <w:p w:rsidR="00B5706F" w:rsidRDefault="00B5706F" w:rsidP="00B5706F">
      <w:pPr>
        <w:rPr>
          <w:rFonts w:hint="eastAsia"/>
        </w:rPr>
      </w:pPr>
    </w:p>
    <w:p w:rsidR="00B5706F" w:rsidRDefault="00B5706F" w:rsidP="00B5706F">
      <w:pPr>
        <w:pStyle w:val="a0"/>
        <w:rPr>
          <w:rFonts w:hint="eastAsia"/>
        </w:rPr>
      </w:pPr>
    </w:p>
    <w:p w:rsidR="00B5706F" w:rsidRDefault="00B5706F" w:rsidP="00B5706F">
      <w:pPr>
        <w:rPr>
          <w:rFonts w:hint="eastAsia"/>
        </w:rPr>
      </w:pPr>
    </w:p>
    <w:p w:rsidR="00B5706F" w:rsidRDefault="00B5706F" w:rsidP="00B5706F">
      <w:pPr>
        <w:pStyle w:val="a0"/>
        <w:rPr>
          <w:rFonts w:hint="eastAsia"/>
        </w:rPr>
      </w:pPr>
    </w:p>
    <w:p w:rsidR="00B5706F" w:rsidRDefault="00B5706F" w:rsidP="00B5706F">
      <w:pPr>
        <w:rPr>
          <w:rFonts w:hint="eastAsia"/>
        </w:rPr>
      </w:pPr>
    </w:p>
    <w:p w:rsidR="00B5706F" w:rsidRDefault="00B5706F" w:rsidP="00B5706F">
      <w:pPr>
        <w:pStyle w:val="a0"/>
        <w:rPr>
          <w:rFonts w:hint="eastAsia"/>
        </w:rPr>
      </w:pPr>
    </w:p>
    <w:p w:rsidR="00B5706F" w:rsidRDefault="00B5706F" w:rsidP="00B5706F">
      <w:pPr>
        <w:rPr>
          <w:rFonts w:hint="eastAsia"/>
        </w:rPr>
      </w:pPr>
    </w:p>
    <w:p w:rsidR="00B5706F" w:rsidRDefault="00B5706F" w:rsidP="00B5706F">
      <w:pPr>
        <w:pStyle w:val="a0"/>
        <w:rPr>
          <w:rFonts w:hint="eastAsia"/>
        </w:rPr>
      </w:pPr>
    </w:p>
    <w:p w:rsidR="00B5706F" w:rsidRDefault="00B5706F" w:rsidP="00B5706F">
      <w:pPr>
        <w:rPr>
          <w:rFonts w:hint="eastAsia"/>
        </w:rPr>
      </w:pPr>
    </w:p>
    <w:p w:rsidR="00B5706F" w:rsidRDefault="00B5706F" w:rsidP="00B5706F">
      <w:pPr>
        <w:pStyle w:val="a0"/>
        <w:rPr>
          <w:rFonts w:hint="eastAsia"/>
        </w:rPr>
      </w:pPr>
    </w:p>
    <w:p w:rsidR="00B5706F" w:rsidRDefault="00B5706F" w:rsidP="00B5706F">
      <w:pPr>
        <w:rPr>
          <w:rFonts w:hint="eastAsia"/>
        </w:rPr>
      </w:pPr>
    </w:p>
    <w:p w:rsidR="00B5706F" w:rsidRDefault="00B5706F" w:rsidP="00B5706F">
      <w:pPr>
        <w:pStyle w:val="a0"/>
        <w:rPr>
          <w:rFonts w:hint="eastAsia"/>
        </w:rPr>
      </w:pPr>
    </w:p>
    <w:p w:rsidR="00B5706F" w:rsidRDefault="00B5706F" w:rsidP="00B5706F">
      <w:pPr>
        <w:rPr>
          <w:rFonts w:hint="eastAsia"/>
        </w:rPr>
      </w:pPr>
    </w:p>
    <w:p w:rsidR="00B5706F" w:rsidRDefault="00B5706F" w:rsidP="00B5706F">
      <w:pPr>
        <w:pStyle w:val="a0"/>
        <w:rPr>
          <w:rFonts w:hint="eastAsia"/>
        </w:rPr>
      </w:pPr>
    </w:p>
    <w:p w:rsidR="00B5706F" w:rsidRDefault="00B5706F" w:rsidP="00B5706F">
      <w:pPr>
        <w:rPr>
          <w:rFonts w:hint="eastAsia"/>
        </w:rPr>
      </w:pPr>
    </w:p>
    <w:p w:rsidR="00B5706F" w:rsidRDefault="00B5706F" w:rsidP="00B5706F">
      <w:pPr>
        <w:pStyle w:val="a0"/>
        <w:rPr>
          <w:rFonts w:hint="eastAsia"/>
        </w:rPr>
      </w:pPr>
    </w:p>
    <w:p w:rsidR="00B5706F" w:rsidRDefault="00B5706F" w:rsidP="00B5706F">
      <w:pPr>
        <w:rPr>
          <w:rFonts w:hint="eastAsia"/>
        </w:rPr>
      </w:pPr>
    </w:p>
    <w:p w:rsidR="00B5706F" w:rsidRPr="00B5706F" w:rsidRDefault="00B5706F" w:rsidP="00B5706F">
      <w:pPr>
        <w:pStyle w:val="a0"/>
        <w:rPr>
          <w:rFonts w:hint="eastAsia"/>
        </w:rPr>
      </w:pPr>
    </w:p>
    <w:p w:rsidR="00A70AD5" w:rsidRDefault="00A70AD5" w:rsidP="00A70AD5">
      <w:pPr>
        <w:pStyle w:val="a0"/>
        <w:rPr>
          <w:rFonts w:hint="eastAsia"/>
        </w:rPr>
      </w:pPr>
    </w:p>
    <w:p w:rsidR="00A70AD5" w:rsidRDefault="00A70AD5" w:rsidP="00A70AD5">
      <w:pPr>
        <w:rPr>
          <w:rFonts w:hint="eastAsia"/>
        </w:rPr>
      </w:pPr>
    </w:p>
    <w:p w:rsidR="00A70AD5" w:rsidRDefault="00A70AD5" w:rsidP="00A70AD5">
      <w:pPr>
        <w:pStyle w:val="a0"/>
        <w:rPr>
          <w:rFonts w:hint="eastAsia"/>
        </w:rPr>
      </w:pPr>
      <w:bookmarkStart w:id="0" w:name="_GoBack"/>
      <w:bookmarkEnd w:id="0"/>
    </w:p>
    <w:p w:rsidR="00A70AD5" w:rsidRDefault="00A70AD5" w:rsidP="00A70AD5">
      <w:pPr>
        <w:rPr>
          <w:rFonts w:hint="eastAsia"/>
        </w:rPr>
      </w:pPr>
    </w:p>
    <w:p w:rsidR="00A70AD5" w:rsidRDefault="00A70AD5" w:rsidP="00A70AD5">
      <w:pPr>
        <w:pStyle w:val="a0"/>
        <w:rPr>
          <w:rFonts w:hint="eastAsia"/>
        </w:rPr>
      </w:pPr>
    </w:p>
    <w:p w:rsidR="00A70AD5" w:rsidRPr="00A70AD5" w:rsidRDefault="00A70AD5" w:rsidP="00A70AD5"/>
    <w:p w:rsidR="00AC0242" w:rsidRDefault="00AC0242">
      <w:pPr>
        <w:pStyle w:val="a0"/>
      </w:pPr>
    </w:p>
    <w:p w:rsidR="00AC0242" w:rsidRPr="00B5706F" w:rsidRDefault="008B7AB9">
      <w:pPr>
        <w:spacing w:line="540" w:lineRule="exact"/>
        <w:ind w:leftChars="100" w:left="210" w:rightChars="100" w:right="210"/>
        <w:rPr>
          <w:rFonts w:ascii="Times New Roman" w:eastAsia="方正仿宋_GBK" w:hAnsi="Times New Roman" w:cs="Times New Roman"/>
        </w:rPr>
      </w:pPr>
      <w:r w:rsidRPr="00B5706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D8EC9" wp14:editId="063B74F0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5600700" cy="0"/>
                <wp:effectExtent l="0" t="0" r="0" b="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top:3.15pt;height:0pt;width:441pt;mso-position-horizontal:center;mso-position-horizontal-relative:margin;z-index:251660288;mso-width-relative:page;mso-height-relative:page;" filled="f" stroked="t" coordsize="21600,21600" o:gfxdata="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gJXdDSAAAABAEAAA8A&#10;AAAAAAAAAQAgAAAAIgAAAGRycy9kb3ducmV2LnhtbFBLAQIUABQAAAAIAIdO4kAgUMoM5AEAAKwD&#10;AAAOAAAAAAAAAAEAIAAAACE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B5706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1CC57" wp14:editId="0A090571">
                <wp:simplePos x="0" y="0"/>
                <wp:positionH relativeFrom="margin">
                  <wp:align>center</wp:align>
                </wp:positionH>
                <wp:positionV relativeFrom="paragraph">
                  <wp:posOffset>388620</wp:posOffset>
                </wp:positionV>
                <wp:extent cx="5600700" cy="0"/>
                <wp:effectExtent l="0" t="0" r="0" b="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top:30.6pt;height:0pt;width:441pt;mso-position-horizontal:center;mso-position-horizontal-relative:margin;z-index:251661312;mso-width-relative:page;mso-height-relative:page;" filled="f" stroked="t" coordsize="21600,21600" o:gfxdata="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OHvLbTAAAABgEAAA8A&#10;AAAAAAAAAQAgAAAAIgAAAGRycy9kb3ducmV2LnhtbFBLAQIUABQAAAAIAIdO4kA6Pkw+4wEAAKoD&#10;AAAOAAAAAAAAAAEAIAAAACI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B5706F">
        <w:rPr>
          <w:rFonts w:ascii="Times New Roman" w:eastAsia="方正仿宋_GBK" w:hAnsi="Times New Roman" w:cs="Times New Roman"/>
          <w:sz w:val="28"/>
          <w:szCs w:val="28"/>
        </w:rPr>
        <w:t>重庆市开州区教育委员会办公室</w:t>
      </w:r>
      <w:r w:rsidRPr="00B5706F"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 w:rsidRPr="00B5706F">
        <w:rPr>
          <w:rFonts w:ascii="Times New Roman" w:eastAsia="方正仿宋_GBK" w:hAnsi="Times New Roman" w:cs="Times New Roman"/>
          <w:sz w:val="28"/>
          <w:szCs w:val="28"/>
        </w:rPr>
        <w:t xml:space="preserve">      </w:t>
      </w:r>
      <w:r w:rsidRPr="00B5706F"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 w:rsidRPr="00B5706F"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  <w:r w:rsidRPr="00B5706F">
        <w:rPr>
          <w:rFonts w:ascii="Times New Roman" w:eastAsia="方正仿宋_GBK" w:hAnsi="Times New Roman" w:cs="Times New Roman"/>
          <w:sz w:val="28"/>
          <w:szCs w:val="28"/>
        </w:rPr>
        <w:t xml:space="preserve">   2023</w:t>
      </w:r>
      <w:r w:rsidRPr="00B5706F">
        <w:rPr>
          <w:rFonts w:ascii="Times New Roman" w:eastAsia="方正仿宋_GBK" w:hAnsi="Times New Roman" w:cs="Times New Roman"/>
          <w:sz w:val="28"/>
          <w:szCs w:val="28"/>
        </w:rPr>
        <w:t>年</w:t>
      </w:r>
      <w:r w:rsidRPr="00B5706F">
        <w:rPr>
          <w:rFonts w:ascii="Times New Roman" w:eastAsia="方正仿宋_GBK" w:hAnsi="Times New Roman" w:cs="Times New Roman"/>
          <w:sz w:val="28"/>
          <w:szCs w:val="28"/>
        </w:rPr>
        <w:t>9</w:t>
      </w:r>
      <w:r w:rsidRPr="00B5706F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B5706F">
        <w:rPr>
          <w:rFonts w:ascii="Times New Roman" w:eastAsia="方正仿宋_GBK" w:hAnsi="Times New Roman" w:cs="Times New Roman" w:hint="eastAsia"/>
          <w:sz w:val="28"/>
          <w:szCs w:val="28"/>
        </w:rPr>
        <w:t>8</w:t>
      </w:r>
      <w:r w:rsidRPr="00B5706F">
        <w:rPr>
          <w:rFonts w:ascii="Times New Roman" w:eastAsia="方正仿宋_GBK" w:hAnsi="Times New Roman" w:cs="Times New Roman"/>
          <w:sz w:val="28"/>
          <w:szCs w:val="28"/>
        </w:rPr>
        <w:t>日印发</w:t>
      </w:r>
    </w:p>
    <w:sectPr w:rsidR="00AC0242" w:rsidRPr="00B5706F" w:rsidSect="00970DF7">
      <w:footerReference w:type="even" r:id="rId8"/>
      <w:footerReference w:type="default" r:id="rId9"/>
      <w:pgSz w:w="11906" w:h="16838" w:code="9"/>
      <w:pgMar w:top="1814" w:right="1531" w:bottom="1814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AB9" w:rsidRDefault="008B7AB9">
      <w:r>
        <w:separator/>
      </w:r>
    </w:p>
  </w:endnote>
  <w:endnote w:type="continuationSeparator" w:id="0">
    <w:p w:rsidR="008B7AB9" w:rsidRDefault="008B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242" w:rsidRDefault="008B7AB9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805206698"/>
      </w:sdtPr>
      <w:sdtEndPr/>
      <w:sdtContent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706F" w:rsidRPr="00B5706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sdtContent>
    </w:sdt>
    <w:r>
      <w:rPr>
        <w:rFonts w:ascii="Times New Roman" w:hAnsi="Times New Roman" w:cs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DF7" w:rsidRPr="00970DF7" w:rsidRDefault="00970DF7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970DF7">
      <w:rPr>
        <w:rFonts w:ascii="Times New Roman" w:hAnsi="Times New Roman" w:cs="Times New Roman"/>
        <w:sz w:val="28"/>
        <w:szCs w:val="28"/>
      </w:rPr>
      <w:t xml:space="preserve"> —</w:t>
    </w:r>
    <w:sdt>
      <w:sdtPr>
        <w:rPr>
          <w:rFonts w:ascii="Times New Roman" w:hAnsi="Times New Roman" w:cs="Times New Roman"/>
          <w:sz w:val="28"/>
          <w:szCs w:val="28"/>
        </w:rPr>
        <w:id w:val="-450158598"/>
        <w:docPartObj>
          <w:docPartGallery w:val="Page Numbers (Bottom of Page)"/>
          <w:docPartUnique/>
        </w:docPartObj>
      </w:sdtPr>
      <w:sdtContent>
        <w:r w:rsidRPr="00970DF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70D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0D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0D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706F" w:rsidRPr="00B5706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5</w:t>
        </w:r>
        <w:r w:rsidRPr="00970DF7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970DF7">
          <w:rPr>
            <w:rFonts w:ascii="Times New Roman" w:hAnsi="Times New Roman" w:cs="Times New Roman"/>
            <w:sz w:val="28"/>
            <w:szCs w:val="28"/>
          </w:rPr>
          <w:t xml:space="preserve"> </w:t>
        </w:r>
      </w:sdtContent>
    </w:sdt>
    <w:r w:rsidRPr="00970DF7">
      <w:rPr>
        <w:rFonts w:ascii="Times New Roman" w:hAnsi="Times New Roman" w:cs="Times New Roman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AB9" w:rsidRDefault="008B7AB9">
      <w:r>
        <w:separator/>
      </w:r>
    </w:p>
  </w:footnote>
  <w:footnote w:type="continuationSeparator" w:id="0">
    <w:p w:rsidR="008B7AB9" w:rsidRDefault="008B7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DAzY2M4ZDU0MGJkM2VjMzM4MGJkODBlNjE0YmEifQ=="/>
  </w:docVars>
  <w:rsids>
    <w:rsidRoot w:val="009F2AB3"/>
    <w:rsid w:val="000C3DA7"/>
    <w:rsid w:val="002E255C"/>
    <w:rsid w:val="00344221"/>
    <w:rsid w:val="00407227"/>
    <w:rsid w:val="005406CC"/>
    <w:rsid w:val="00580366"/>
    <w:rsid w:val="00616B94"/>
    <w:rsid w:val="00654528"/>
    <w:rsid w:val="006C1B5F"/>
    <w:rsid w:val="006E727D"/>
    <w:rsid w:val="006F4CC8"/>
    <w:rsid w:val="00771B68"/>
    <w:rsid w:val="00776CB1"/>
    <w:rsid w:val="008B7AB9"/>
    <w:rsid w:val="008E6996"/>
    <w:rsid w:val="00970DF7"/>
    <w:rsid w:val="009F2AB3"/>
    <w:rsid w:val="00A70AD5"/>
    <w:rsid w:val="00AC0242"/>
    <w:rsid w:val="00B5706F"/>
    <w:rsid w:val="00BC43B6"/>
    <w:rsid w:val="00BD653C"/>
    <w:rsid w:val="00C846F1"/>
    <w:rsid w:val="00CB5BC9"/>
    <w:rsid w:val="00CC40C6"/>
    <w:rsid w:val="00CE2CF8"/>
    <w:rsid w:val="00D84932"/>
    <w:rsid w:val="00E33DD6"/>
    <w:rsid w:val="00E474A5"/>
    <w:rsid w:val="00E6633C"/>
    <w:rsid w:val="00E96E01"/>
    <w:rsid w:val="00F20560"/>
    <w:rsid w:val="01110546"/>
    <w:rsid w:val="012C2DC3"/>
    <w:rsid w:val="013C06BC"/>
    <w:rsid w:val="013C1EDA"/>
    <w:rsid w:val="0160084E"/>
    <w:rsid w:val="01A577DD"/>
    <w:rsid w:val="01AC5842"/>
    <w:rsid w:val="01E30185"/>
    <w:rsid w:val="01E40551"/>
    <w:rsid w:val="01F72249"/>
    <w:rsid w:val="023C21EB"/>
    <w:rsid w:val="02E85219"/>
    <w:rsid w:val="03146EAA"/>
    <w:rsid w:val="031A67DB"/>
    <w:rsid w:val="03201555"/>
    <w:rsid w:val="03286274"/>
    <w:rsid w:val="03335E45"/>
    <w:rsid w:val="033C6C11"/>
    <w:rsid w:val="037C1244"/>
    <w:rsid w:val="03843003"/>
    <w:rsid w:val="039812B0"/>
    <w:rsid w:val="03A560E0"/>
    <w:rsid w:val="03D64EEC"/>
    <w:rsid w:val="03DD6186"/>
    <w:rsid w:val="04207E21"/>
    <w:rsid w:val="04323CB7"/>
    <w:rsid w:val="043936EA"/>
    <w:rsid w:val="04667A33"/>
    <w:rsid w:val="04B57D0C"/>
    <w:rsid w:val="056E600B"/>
    <w:rsid w:val="057B679B"/>
    <w:rsid w:val="05EC7FED"/>
    <w:rsid w:val="05EF3F4F"/>
    <w:rsid w:val="0616772D"/>
    <w:rsid w:val="062C3A1C"/>
    <w:rsid w:val="06794454"/>
    <w:rsid w:val="06982838"/>
    <w:rsid w:val="06FD269B"/>
    <w:rsid w:val="070D5628"/>
    <w:rsid w:val="072440CC"/>
    <w:rsid w:val="07404C56"/>
    <w:rsid w:val="075B6424"/>
    <w:rsid w:val="077A3CEC"/>
    <w:rsid w:val="07846083"/>
    <w:rsid w:val="07FD6B65"/>
    <w:rsid w:val="085D35E4"/>
    <w:rsid w:val="087267F3"/>
    <w:rsid w:val="088E3EF3"/>
    <w:rsid w:val="089F1C5C"/>
    <w:rsid w:val="09655E05"/>
    <w:rsid w:val="096F4E16"/>
    <w:rsid w:val="0970184A"/>
    <w:rsid w:val="097421A4"/>
    <w:rsid w:val="0992531D"/>
    <w:rsid w:val="09A541A7"/>
    <w:rsid w:val="09B658FB"/>
    <w:rsid w:val="09E35B78"/>
    <w:rsid w:val="0A1D01C5"/>
    <w:rsid w:val="0A5D43AB"/>
    <w:rsid w:val="0A621193"/>
    <w:rsid w:val="0B097861"/>
    <w:rsid w:val="0B304DED"/>
    <w:rsid w:val="0B554854"/>
    <w:rsid w:val="0C0F534B"/>
    <w:rsid w:val="0C1B46F8"/>
    <w:rsid w:val="0C2B1A59"/>
    <w:rsid w:val="0C761CB3"/>
    <w:rsid w:val="0C871385"/>
    <w:rsid w:val="0C8E2EEB"/>
    <w:rsid w:val="0CE57E5A"/>
    <w:rsid w:val="0CEF6C81"/>
    <w:rsid w:val="0CF17212"/>
    <w:rsid w:val="0D38267F"/>
    <w:rsid w:val="0D4B59D5"/>
    <w:rsid w:val="0E1C3D4F"/>
    <w:rsid w:val="0E325320"/>
    <w:rsid w:val="0E5E6115"/>
    <w:rsid w:val="0EC22270"/>
    <w:rsid w:val="0ED3601D"/>
    <w:rsid w:val="0F00010E"/>
    <w:rsid w:val="0F3A26DF"/>
    <w:rsid w:val="0F4C0E86"/>
    <w:rsid w:val="0F52174E"/>
    <w:rsid w:val="0F735BF1"/>
    <w:rsid w:val="0F8031D8"/>
    <w:rsid w:val="0F9E71BC"/>
    <w:rsid w:val="0FB27F98"/>
    <w:rsid w:val="0FC25AA9"/>
    <w:rsid w:val="0FDE750E"/>
    <w:rsid w:val="0FEB3381"/>
    <w:rsid w:val="10480E2B"/>
    <w:rsid w:val="10A51680"/>
    <w:rsid w:val="10BA4BD5"/>
    <w:rsid w:val="110B71B4"/>
    <w:rsid w:val="117F6ACF"/>
    <w:rsid w:val="11BD75F7"/>
    <w:rsid w:val="120050D7"/>
    <w:rsid w:val="12251C1D"/>
    <w:rsid w:val="1250718C"/>
    <w:rsid w:val="1272541D"/>
    <w:rsid w:val="12BE0C9F"/>
    <w:rsid w:val="131026F9"/>
    <w:rsid w:val="135C74AF"/>
    <w:rsid w:val="13CD4A9E"/>
    <w:rsid w:val="13D84789"/>
    <w:rsid w:val="13EA6019"/>
    <w:rsid w:val="142E381C"/>
    <w:rsid w:val="14445DAD"/>
    <w:rsid w:val="14506500"/>
    <w:rsid w:val="14593607"/>
    <w:rsid w:val="147E070D"/>
    <w:rsid w:val="14B042E9"/>
    <w:rsid w:val="15347BD0"/>
    <w:rsid w:val="15436E45"/>
    <w:rsid w:val="15643234"/>
    <w:rsid w:val="15895853"/>
    <w:rsid w:val="15A877A4"/>
    <w:rsid w:val="15A9236C"/>
    <w:rsid w:val="15F3195A"/>
    <w:rsid w:val="163C4F94"/>
    <w:rsid w:val="163D4862"/>
    <w:rsid w:val="165C73DE"/>
    <w:rsid w:val="16612C47"/>
    <w:rsid w:val="167E6AB6"/>
    <w:rsid w:val="167F6645"/>
    <w:rsid w:val="16801CEB"/>
    <w:rsid w:val="16E15B36"/>
    <w:rsid w:val="172872C1"/>
    <w:rsid w:val="174F484D"/>
    <w:rsid w:val="17A6589D"/>
    <w:rsid w:val="17AA4179"/>
    <w:rsid w:val="17BD22D8"/>
    <w:rsid w:val="17D44306"/>
    <w:rsid w:val="17E4172D"/>
    <w:rsid w:val="180E4A7A"/>
    <w:rsid w:val="18172B05"/>
    <w:rsid w:val="18221F62"/>
    <w:rsid w:val="189E6FDE"/>
    <w:rsid w:val="18B01518"/>
    <w:rsid w:val="18DB53C2"/>
    <w:rsid w:val="191157C9"/>
    <w:rsid w:val="191A6837"/>
    <w:rsid w:val="192E7B16"/>
    <w:rsid w:val="19632760"/>
    <w:rsid w:val="198468E7"/>
    <w:rsid w:val="19A0047B"/>
    <w:rsid w:val="19C43146"/>
    <w:rsid w:val="19CD0E22"/>
    <w:rsid w:val="1A01758D"/>
    <w:rsid w:val="1A085D57"/>
    <w:rsid w:val="1A0A078A"/>
    <w:rsid w:val="1A197D36"/>
    <w:rsid w:val="1A2B2186"/>
    <w:rsid w:val="1A2C356C"/>
    <w:rsid w:val="1A410C83"/>
    <w:rsid w:val="1A4E37D3"/>
    <w:rsid w:val="1AA779D6"/>
    <w:rsid w:val="1AC94917"/>
    <w:rsid w:val="1ACF2273"/>
    <w:rsid w:val="1AEF7EDD"/>
    <w:rsid w:val="1AF05049"/>
    <w:rsid w:val="1B2C7A39"/>
    <w:rsid w:val="1B481CDF"/>
    <w:rsid w:val="1B9E5DA3"/>
    <w:rsid w:val="1BCF0653"/>
    <w:rsid w:val="1BD511D0"/>
    <w:rsid w:val="1C0C02C4"/>
    <w:rsid w:val="1C281B11"/>
    <w:rsid w:val="1C2E5379"/>
    <w:rsid w:val="1C6F497B"/>
    <w:rsid w:val="1C715541"/>
    <w:rsid w:val="1C735482"/>
    <w:rsid w:val="1CA27B15"/>
    <w:rsid w:val="1D02521F"/>
    <w:rsid w:val="1D080CF0"/>
    <w:rsid w:val="1D1D250E"/>
    <w:rsid w:val="1D481047"/>
    <w:rsid w:val="1D6D4503"/>
    <w:rsid w:val="1D9005DB"/>
    <w:rsid w:val="1DD45AAC"/>
    <w:rsid w:val="1DFB128B"/>
    <w:rsid w:val="1E2A6014"/>
    <w:rsid w:val="1E3B5065"/>
    <w:rsid w:val="1EB06519"/>
    <w:rsid w:val="1EE73F05"/>
    <w:rsid w:val="1EF73CF3"/>
    <w:rsid w:val="1F090E3B"/>
    <w:rsid w:val="1F43277C"/>
    <w:rsid w:val="1F467BF6"/>
    <w:rsid w:val="1F533C43"/>
    <w:rsid w:val="1FA50F04"/>
    <w:rsid w:val="1FDE786A"/>
    <w:rsid w:val="20B35E4D"/>
    <w:rsid w:val="20F93B13"/>
    <w:rsid w:val="210E7527"/>
    <w:rsid w:val="2125460B"/>
    <w:rsid w:val="213F5933"/>
    <w:rsid w:val="21C127EB"/>
    <w:rsid w:val="21DE514B"/>
    <w:rsid w:val="22743453"/>
    <w:rsid w:val="22DE73C5"/>
    <w:rsid w:val="22EB61D6"/>
    <w:rsid w:val="22EF6FF7"/>
    <w:rsid w:val="2302130E"/>
    <w:rsid w:val="23240AF7"/>
    <w:rsid w:val="23565A38"/>
    <w:rsid w:val="23A43F51"/>
    <w:rsid w:val="23AD3D61"/>
    <w:rsid w:val="23DB15B4"/>
    <w:rsid w:val="23FD0015"/>
    <w:rsid w:val="241F476E"/>
    <w:rsid w:val="243279D1"/>
    <w:rsid w:val="249A53AD"/>
    <w:rsid w:val="24AA7567"/>
    <w:rsid w:val="24D97ACA"/>
    <w:rsid w:val="25166299"/>
    <w:rsid w:val="251D5F8B"/>
    <w:rsid w:val="25285FFC"/>
    <w:rsid w:val="252F5CBE"/>
    <w:rsid w:val="257007B0"/>
    <w:rsid w:val="257162D7"/>
    <w:rsid w:val="25A55F80"/>
    <w:rsid w:val="25F136F5"/>
    <w:rsid w:val="25F91780"/>
    <w:rsid w:val="26296627"/>
    <w:rsid w:val="264658D1"/>
    <w:rsid w:val="264F6618"/>
    <w:rsid w:val="26BE379D"/>
    <w:rsid w:val="26DE5BEE"/>
    <w:rsid w:val="26E44BFC"/>
    <w:rsid w:val="27874227"/>
    <w:rsid w:val="2794338B"/>
    <w:rsid w:val="279A1481"/>
    <w:rsid w:val="27B16E5E"/>
    <w:rsid w:val="27C070A1"/>
    <w:rsid w:val="28094EEC"/>
    <w:rsid w:val="2877067B"/>
    <w:rsid w:val="28AA3FD9"/>
    <w:rsid w:val="28B906C0"/>
    <w:rsid w:val="28C67810"/>
    <w:rsid w:val="28DC41A2"/>
    <w:rsid w:val="29037B8D"/>
    <w:rsid w:val="29387837"/>
    <w:rsid w:val="29424212"/>
    <w:rsid w:val="29680F2F"/>
    <w:rsid w:val="297B439F"/>
    <w:rsid w:val="29AA1DB7"/>
    <w:rsid w:val="29B5198A"/>
    <w:rsid w:val="29B64C00"/>
    <w:rsid w:val="29F85218"/>
    <w:rsid w:val="2A636B36"/>
    <w:rsid w:val="2A6A4B3C"/>
    <w:rsid w:val="2A7B74D3"/>
    <w:rsid w:val="2AD63900"/>
    <w:rsid w:val="2ADE2587"/>
    <w:rsid w:val="2B195446"/>
    <w:rsid w:val="2B681F2A"/>
    <w:rsid w:val="2B8B3A14"/>
    <w:rsid w:val="2BB138D1"/>
    <w:rsid w:val="2BBE5D5F"/>
    <w:rsid w:val="2BC86FAF"/>
    <w:rsid w:val="2C0B54C5"/>
    <w:rsid w:val="2C3D5164"/>
    <w:rsid w:val="2CEA3115"/>
    <w:rsid w:val="2CFE0D33"/>
    <w:rsid w:val="2D4D7629"/>
    <w:rsid w:val="2D5C161A"/>
    <w:rsid w:val="2D6B02E7"/>
    <w:rsid w:val="2D7A2902"/>
    <w:rsid w:val="2D9F7247"/>
    <w:rsid w:val="2DD40442"/>
    <w:rsid w:val="2DDE2CF3"/>
    <w:rsid w:val="2DF15246"/>
    <w:rsid w:val="2E71359D"/>
    <w:rsid w:val="2EED60AA"/>
    <w:rsid w:val="2EF87006"/>
    <w:rsid w:val="2F2B5748"/>
    <w:rsid w:val="2F7C597C"/>
    <w:rsid w:val="2F7F538C"/>
    <w:rsid w:val="2F990904"/>
    <w:rsid w:val="2FBA4969"/>
    <w:rsid w:val="2FE96316"/>
    <w:rsid w:val="2FF344B8"/>
    <w:rsid w:val="302A1EA4"/>
    <w:rsid w:val="304A7E50"/>
    <w:rsid w:val="30B71989"/>
    <w:rsid w:val="30BF11E4"/>
    <w:rsid w:val="30E3452C"/>
    <w:rsid w:val="3139239E"/>
    <w:rsid w:val="314B20D2"/>
    <w:rsid w:val="31F61024"/>
    <w:rsid w:val="3207404C"/>
    <w:rsid w:val="322160FE"/>
    <w:rsid w:val="32446C3C"/>
    <w:rsid w:val="326C67A3"/>
    <w:rsid w:val="32987598"/>
    <w:rsid w:val="32D103B5"/>
    <w:rsid w:val="32E463BB"/>
    <w:rsid w:val="32EC59C8"/>
    <w:rsid w:val="32EE0F67"/>
    <w:rsid w:val="3301513E"/>
    <w:rsid w:val="33543F78"/>
    <w:rsid w:val="335F5BD4"/>
    <w:rsid w:val="33690887"/>
    <w:rsid w:val="33764181"/>
    <w:rsid w:val="338813BB"/>
    <w:rsid w:val="33F5193C"/>
    <w:rsid w:val="342519DA"/>
    <w:rsid w:val="348935A1"/>
    <w:rsid w:val="354C275A"/>
    <w:rsid w:val="35AD04D2"/>
    <w:rsid w:val="35E45E36"/>
    <w:rsid w:val="35FB2318"/>
    <w:rsid w:val="360D5BA8"/>
    <w:rsid w:val="360D5C9F"/>
    <w:rsid w:val="36116DAA"/>
    <w:rsid w:val="36266C69"/>
    <w:rsid w:val="36402451"/>
    <w:rsid w:val="364E02A8"/>
    <w:rsid w:val="364F2AB0"/>
    <w:rsid w:val="3652180C"/>
    <w:rsid w:val="36A209E6"/>
    <w:rsid w:val="36C24BE4"/>
    <w:rsid w:val="36CD449A"/>
    <w:rsid w:val="370E2B8E"/>
    <w:rsid w:val="378679C0"/>
    <w:rsid w:val="37AB167E"/>
    <w:rsid w:val="37B24C58"/>
    <w:rsid w:val="37BD13C2"/>
    <w:rsid w:val="37CF4000"/>
    <w:rsid w:val="37E041EF"/>
    <w:rsid w:val="37E33064"/>
    <w:rsid w:val="380A1B8D"/>
    <w:rsid w:val="38423DFC"/>
    <w:rsid w:val="38451629"/>
    <w:rsid w:val="386046B4"/>
    <w:rsid w:val="38727A33"/>
    <w:rsid w:val="38902D20"/>
    <w:rsid w:val="38936146"/>
    <w:rsid w:val="38B77E98"/>
    <w:rsid w:val="39320DA7"/>
    <w:rsid w:val="39425376"/>
    <w:rsid w:val="397B72CC"/>
    <w:rsid w:val="39A405D1"/>
    <w:rsid w:val="39FE1E77"/>
    <w:rsid w:val="3A0D261A"/>
    <w:rsid w:val="3A0E0A45"/>
    <w:rsid w:val="3A130C80"/>
    <w:rsid w:val="3A2B2AA0"/>
    <w:rsid w:val="3A2C2DBE"/>
    <w:rsid w:val="3A613E04"/>
    <w:rsid w:val="3AB962FE"/>
    <w:rsid w:val="3B11613A"/>
    <w:rsid w:val="3B820DE6"/>
    <w:rsid w:val="3B842468"/>
    <w:rsid w:val="3B8F7960"/>
    <w:rsid w:val="3BCB453B"/>
    <w:rsid w:val="3C0E3272"/>
    <w:rsid w:val="3C4666AA"/>
    <w:rsid w:val="3C504A40"/>
    <w:rsid w:val="3C700C3E"/>
    <w:rsid w:val="3C860980"/>
    <w:rsid w:val="3CA3622C"/>
    <w:rsid w:val="3CC35212"/>
    <w:rsid w:val="3CCF059D"/>
    <w:rsid w:val="3D1C01FC"/>
    <w:rsid w:val="3D33058B"/>
    <w:rsid w:val="3DFE7B1E"/>
    <w:rsid w:val="3E0930F8"/>
    <w:rsid w:val="3E135D25"/>
    <w:rsid w:val="3E2F7B3A"/>
    <w:rsid w:val="3E495252"/>
    <w:rsid w:val="3E4E3C4B"/>
    <w:rsid w:val="3ECD6C7B"/>
    <w:rsid w:val="3F1F4FDF"/>
    <w:rsid w:val="3F3156D2"/>
    <w:rsid w:val="3F731171"/>
    <w:rsid w:val="3F86180E"/>
    <w:rsid w:val="3FA22E6C"/>
    <w:rsid w:val="3FAF1A7E"/>
    <w:rsid w:val="400326E6"/>
    <w:rsid w:val="4006198A"/>
    <w:rsid w:val="40464A55"/>
    <w:rsid w:val="406419B1"/>
    <w:rsid w:val="40785FF9"/>
    <w:rsid w:val="407E6B5F"/>
    <w:rsid w:val="408D2C2F"/>
    <w:rsid w:val="409A16F7"/>
    <w:rsid w:val="410018BF"/>
    <w:rsid w:val="41C21BE4"/>
    <w:rsid w:val="41C30478"/>
    <w:rsid w:val="41DD7B91"/>
    <w:rsid w:val="423804B6"/>
    <w:rsid w:val="42405EAC"/>
    <w:rsid w:val="42672AE3"/>
    <w:rsid w:val="426D3267"/>
    <w:rsid w:val="427A2817"/>
    <w:rsid w:val="42A11DC9"/>
    <w:rsid w:val="42A24391"/>
    <w:rsid w:val="42AD38E1"/>
    <w:rsid w:val="42D9578F"/>
    <w:rsid w:val="42DC527F"/>
    <w:rsid w:val="43805C0B"/>
    <w:rsid w:val="43DD305D"/>
    <w:rsid w:val="43E02B4D"/>
    <w:rsid w:val="4459279E"/>
    <w:rsid w:val="445A1088"/>
    <w:rsid w:val="44911B53"/>
    <w:rsid w:val="44BB0333"/>
    <w:rsid w:val="44E44A7E"/>
    <w:rsid w:val="4504461A"/>
    <w:rsid w:val="452B429C"/>
    <w:rsid w:val="457E5378"/>
    <w:rsid w:val="457F017D"/>
    <w:rsid w:val="45CD7101"/>
    <w:rsid w:val="45D3296A"/>
    <w:rsid w:val="45DA5ECC"/>
    <w:rsid w:val="45DC10F2"/>
    <w:rsid w:val="45FE550D"/>
    <w:rsid w:val="46780E1B"/>
    <w:rsid w:val="46914FB8"/>
    <w:rsid w:val="46AE7DCD"/>
    <w:rsid w:val="46B82E67"/>
    <w:rsid w:val="46B84A13"/>
    <w:rsid w:val="46C87FF5"/>
    <w:rsid w:val="46CD3372"/>
    <w:rsid w:val="46EE37D3"/>
    <w:rsid w:val="471A3A51"/>
    <w:rsid w:val="4755314B"/>
    <w:rsid w:val="47D74267"/>
    <w:rsid w:val="47DF2736"/>
    <w:rsid w:val="48091E01"/>
    <w:rsid w:val="48584E6D"/>
    <w:rsid w:val="487D096B"/>
    <w:rsid w:val="48AA54D8"/>
    <w:rsid w:val="48BD520B"/>
    <w:rsid w:val="49155047"/>
    <w:rsid w:val="49415E3C"/>
    <w:rsid w:val="49551C16"/>
    <w:rsid w:val="49A751E0"/>
    <w:rsid w:val="49DB1DED"/>
    <w:rsid w:val="49F56BB5"/>
    <w:rsid w:val="4A4F6337"/>
    <w:rsid w:val="4A96635D"/>
    <w:rsid w:val="4AA03036"/>
    <w:rsid w:val="4AA92A51"/>
    <w:rsid w:val="4AAD03B1"/>
    <w:rsid w:val="4ABF0BFF"/>
    <w:rsid w:val="4AF869CF"/>
    <w:rsid w:val="4B116CFB"/>
    <w:rsid w:val="4B1732F9"/>
    <w:rsid w:val="4B315A3D"/>
    <w:rsid w:val="4BBF19D3"/>
    <w:rsid w:val="4BED5AF9"/>
    <w:rsid w:val="4C15710C"/>
    <w:rsid w:val="4CF26484"/>
    <w:rsid w:val="4CFB1C42"/>
    <w:rsid w:val="4D2A4A28"/>
    <w:rsid w:val="4D5A3970"/>
    <w:rsid w:val="4D970721"/>
    <w:rsid w:val="4DBC3CE3"/>
    <w:rsid w:val="4DE374C2"/>
    <w:rsid w:val="4DF30C68"/>
    <w:rsid w:val="4E0B7CFF"/>
    <w:rsid w:val="4E10402F"/>
    <w:rsid w:val="4E261AA5"/>
    <w:rsid w:val="4E481A1B"/>
    <w:rsid w:val="4E5309F2"/>
    <w:rsid w:val="4E724CEA"/>
    <w:rsid w:val="4E8F13F8"/>
    <w:rsid w:val="4EA2737D"/>
    <w:rsid w:val="4EAC3D58"/>
    <w:rsid w:val="4EC42650"/>
    <w:rsid w:val="4EC8490A"/>
    <w:rsid w:val="4ECB6CAE"/>
    <w:rsid w:val="4EE04550"/>
    <w:rsid w:val="4EF866EA"/>
    <w:rsid w:val="4F4977F9"/>
    <w:rsid w:val="4F5D5052"/>
    <w:rsid w:val="4F6E1C6E"/>
    <w:rsid w:val="4FB8497E"/>
    <w:rsid w:val="4FBB7FCB"/>
    <w:rsid w:val="4FCF7423"/>
    <w:rsid w:val="4FF35CDD"/>
    <w:rsid w:val="501A3C43"/>
    <w:rsid w:val="502933C9"/>
    <w:rsid w:val="504F52E3"/>
    <w:rsid w:val="50940F47"/>
    <w:rsid w:val="50CF6836"/>
    <w:rsid w:val="50E05F3B"/>
    <w:rsid w:val="516052CE"/>
    <w:rsid w:val="51965012"/>
    <w:rsid w:val="51B00E20"/>
    <w:rsid w:val="51C328F2"/>
    <w:rsid w:val="51C90994"/>
    <w:rsid w:val="51D4657C"/>
    <w:rsid w:val="51E34DC6"/>
    <w:rsid w:val="51F05578"/>
    <w:rsid w:val="51F36142"/>
    <w:rsid w:val="52404073"/>
    <w:rsid w:val="52514EE7"/>
    <w:rsid w:val="52743121"/>
    <w:rsid w:val="52863ED3"/>
    <w:rsid w:val="52AF02BB"/>
    <w:rsid w:val="53285977"/>
    <w:rsid w:val="5345477B"/>
    <w:rsid w:val="534E51F5"/>
    <w:rsid w:val="536F1F5F"/>
    <w:rsid w:val="53B84F4D"/>
    <w:rsid w:val="54286227"/>
    <w:rsid w:val="54330A77"/>
    <w:rsid w:val="54611D8F"/>
    <w:rsid w:val="54931516"/>
    <w:rsid w:val="54A35BFD"/>
    <w:rsid w:val="54A41A20"/>
    <w:rsid w:val="54BF2D1F"/>
    <w:rsid w:val="54F75F49"/>
    <w:rsid w:val="55172396"/>
    <w:rsid w:val="55320D2F"/>
    <w:rsid w:val="553754A3"/>
    <w:rsid w:val="55EC02DB"/>
    <w:rsid w:val="566625B8"/>
    <w:rsid w:val="56BA4AFC"/>
    <w:rsid w:val="56BB64C5"/>
    <w:rsid w:val="56DB78D0"/>
    <w:rsid w:val="57743AE9"/>
    <w:rsid w:val="57853398"/>
    <w:rsid w:val="57AC4DC9"/>
    <w:rsid w:val="57AF2B0B"/>
    <w:rsid w:val="57C6352C"/>
    <w:rsid w:val="57D3126B"/>
    <w:rsid w:val="57FF1629"/>
    <w:rsid w:val="58112E7E"/>
    <w:rsid w:val="58502552"/>
    <w:rsid w:val="58931AE5"/>
    <w:rsid w:val="58B870EF"/>
    <w:rsid w:val="58D2260D"/>
    <w:rsid w:val="59055760"/>
    <w:rsid w:val="59150BEF"/>
    <w:rsid w:val="595055E8"/>
    <w:rsid w:val="596E361B"/>
    <w:rsid w:val="59885EF4"/>
    <w:rsid w:val="59A71CEC"/>
    <w:rsid w:val="59C56616"/>
    <w:rsid w:val="59DA49AF"/>
    <w:rsid w:val="5A705B7D"/>
    <w:rsid w:val="5A8042EB"/>
    <w:rsid w:val="5A957D96"/>
    <w:rsid w:val="5AC24EFF"/>
    <w:rsid w:val="5B7B6572"/>
    <w:rsid w:val="5BE54D4D"/>
    <w:rsid w:val="5BEC6D50"/>
    <w:rsid w:val="5BF172E7"/>
    <w:rsid w:val="5C063937"/>
    <w:rsid w:val="5C245114"/>
    <w:rsid w:val="5C320C49"/>
    <w:rsid w:val="5C4C0928"/>
    <w:rsid w:val="5C904CB9"/>
    <w:rsid w:val="5CD050B5"/>
    <w:rsid w:val="5CD361B3"/>
    <w:rsid w:val="5CFF3BED"/>
    <w:rsid w:val="5D243653"/>
    <w:rsid w:val="5D5932FD"/>
    <w:rsid w:val="5D964551"/>
    <w:rsid w:val="5DBE5856"/>
    <w:rsid w:val="5DD46E27"/>
    <w:rsid w:val="5E2A6A47"/>
    <w:rsid w:val="5E3F319B"/>
    <w:rsid w:val="5E783C56"/>
    <w:rsid w:val="5EF32CA2"/>
    <w:rsid w:val="5F1D3030"/>
    <w:rsid w:val="5F495DCA"/>
    <w:rsid w:val="5F5C5326"/>
    <w:rsid w:val="5F6C73DE"/>
    <w:rsid w:val="5F6F1DE4"/>
    <w:rsid w:val="5F783119"/>
    <w:rsid w:val="5F820861"/>
    <w:rsid w:val="5FAE5456"/>
    <w:rsid w:val="5FF371B7"/>
    <w:rsid w:val="60496858"/>
    <w:rsid w:val="606C3347"/>
    <w:rsid w:val="60BD0047"/>
    <w:rsid w:val="60BD6E3C"/>
    <w:rsid w:val="61067632"/>
    <w:rsid w:val="61410B5F"/>
    <w:rsid w:val="61776677"/>
    <w:rsid w:val="618628CE"/>
    <w:rsid w:val="61B552A2"/>
    <w:rsid w:val="61CD0C59"/>
    <w:rsid w:val="623049AB"/>
    <w:rsid w:val="623B56C7"/>
    <w:rsid w:val="62415AA2"/>
    <w:rsid w:val="628C2BAA"/>
    <w:rsid w:val="629D6FE8"/>
    <w:rsid w:val="62C51434"/>
    <w:rsid w:val="62E67E25"/>
    <w:rsid w:val="63687C33"/>
    <w:rsid w:val="639964BD"/>
    <w:rsid w:val="639C7ED5"/>
    <w:rsid w:val="63EB0A27"/>
    <w:rsid w:val="63F50154"/>
    <w:rsid w:val="644D348F"/>
    <w:rsid w:val="64547FAC"/>
    <w:rsid w:val="64550596"/>
    <w:rsid w:val="645A795A"/>
    <w:rsid w:val="64AD3F2E"/>
    <w:rsid w:val="64C1132D"/>
    <w:rsid w:val="64D57283"/>
    <w:rsid w:val="64DF4A2F"/>
    <w:rsid w:val="64E27E4B"/>
    <w:rsid w:val="65297A59"/>
    <w:rsid w:val="652E1513"/>
    <w:rsid w:val="65595869"/>
    <w:rsid w:val="65627E4D"/>
    <w:rsid w:val="656B57D9"/>
    <w:rsid w:val="658917B7"/>
    <w:rsid w:val="658A54EA"/>
    <w:rsid w:val="65BC7BFE"/>
    <w:rsid w:val="66003D24"/>
    <w:rsid w:val="661F2C0A"/>
    <w:rsid w:val="663568D1"/>
    <w:rsid w:val="66405CE4"/>
    <w:rsid w:val="66434B4A"/>
    <w:rsid w:val="66E9587F"/>
    <w:rsid w:val="6704436D"/>
    <w:rsid w:val="6751773B"/>
    <w:rsid w:val="677263EB"/>
    <w:rsid w:val="678C76A2"/>
    <w:rsid w:val="67A20389"/>
    <w:rsid w:val="67BD6C62"/>
    <w:rsid w:val="67F9609D"/>
    <w:rsid w:val="68330BEE"/>
    <w:rsid w:val="68497F96"/>
    <w:rsid w:val="686C72D9"/>
    <w:rsid w:val="689F4B1D"/>
    <w:rsid w:val="68BC6772"/>
    <w:rsid w:val="68CB638C"/>
    <w:rsid w:val="68D25E84"/>
    <w:rsid w:val="68EB3277"/>
    <w:rsid w:val="69266FCF"/>
    <w:rsid w:val="69456FB5"/>
    <w:rsid w:val="6949289B"/>
    <w:rsid w:val="69C53AC8"/>
    <w:rsid w:val="69FC1BE0"/>
    <w:rsid w:val="6A1D1DA5"/>
    <w:rsid w:val="6A266C5C"/>
    <w:rsid w:val="6A6D03E7"/>
    <w:rsid w:val="6A815C41"/>
    <w:rsid w:val="6ACF5676"/>
    <w:rsid w:val="6B182C87"/>
    <w:rsid w:val="6B581098"/>
    <w:rsid w:val="6B637A3C"/>
    <w:rsid w:val="6B6F2CF5"/>
    <w:rsid w:val="6B726CE1"/>
    <w:rsid w:val="6BD050D2"/>
    <w:rsid w:val="6BDA7CFF"/>
    <w:rsid w:val="6C2E3BA6"/>
    <w:rsid w:val="6C3311BD"/>
    <w:rsid w:val="6C9B636D"/>
    <w:rsid w:val="6C9D765E"/>
    <w:rsid w:val="6CA34594"/>
    <w:rsid w:val="6CB467A2"/>
    <w:rsid w:val="6CC66DC5"/>
    <w:rsid w:val="6D275835"/>
    <w:rsid w:val="6D4C69DA"/>
    <w:rsid w:val="6D5F4FBC"/>
    <w:rsid w:val="6D611149"/>
    <w:rsid w:val="6D730EC7"/>
    <w:rsid w:val="6D7C6B93"/>
    <w:rsid w:val="6D8B29AD"/>
    <w:rsid w:val="6D9A5789"/>
    <w:rsid w:val="6DA02882"/>
    <w:rsid w:val="6DA4209B"/>
    <w:rsid w:val="6DB05787"/>
    <w:rsid w:val="6E001573"/>
    <w:rsid w:val="6E320682"/>
    <w:rsid w:val="6E907F9A"/>
    <w:rsid w:val="6ECD3B4B"/>
    <w:rsid w:val="6F030DE9"/>
    <w:rsid w:val="6F057EA1"/>
    <w:rsid w:val="6F114D34"/>
    <w:rsid w:val="6F7A7850"/>
    <w:rsid w:val="6F843DA5"/>
    <w:rsid w:val="6FBB2C24"/>
    <w:rsid w:val="6FEA7D13"/>
    <w:rsid w:val="6FFD3FBC"/>
    <w:rsid w:val="70567B70"/>
    <w:rsid w:val="70AE77CF"/>
    <w:rsid w:val="70C90342"/>
    <w:rsid w:val="70CD7E32"/>
    <w:rsid w:val="70E62CA2"/>
    <w:rsid w:val="711041C2"/>
    <w:rsid w:val="711F4A04"/>
    <w:rsid w:val="712242F3"/>
    <w:rsid w:val="713752AB"/>
    <w:rsid w:val="71396F1A"/>
    <w:rsid w:val="71502811"/>
    <w:rsid w:val="718C20D0"/>
    <w:rsid w:val="718D5813"/>
    <w:rsid w:val="71C64DD2"/>
    <w:rsid w:val="72135E5F"/>
    <w:rsid w:val="72691DDC"/>
    <w:rsid w:val="727A5D97"/>
    <w:rsid w:val="7310177D"/>
    <w:rsid w:val="731C6E4F"/>
    <w:rsid w:val="73334198"/>
    <w:rsid w:val="73647073"/>
    <w:rsid w:val="73993FFB"/>
    <w:rsid w:val="73A852E9"/>
    <w:rsid w:val="73C6500C"/>
    <w:rsid w:val="73E762E5"/>
    <w:rsid w:val="74525DE7"/>
    <w:rsid w:val="748F4D70"/>
    <w:rsid w:val="74C505A6"/>
    <w:rsid w:val="752E4C17"/>
    <w:rsid w:val="75671FA9"/>
    <w:rsid w:val="756C46A5"/>
    <w:rsid w:val="75B82733"/>
    <w:rsid w:val="76197675"/>
    <w:rsid w:val="76263B40"/>
    <w:rsid w:val="76673A3A"/>
    <w:rsid w:val="76B34E9A"/>
    <w:rsid w:val="76B63116"/>
    <w:rsid w:val="76C1716D"/>
    <w:rsid w:val="76C375E1"/>
    <w:rsid w:val="76C73C53"/>
    <w:rsid w:val="772F6015"/>
    <w:rsid w:val="77B07B65"/>
    <w:rsid w:val="77F40A14"/>
    <w:rsid w:val="781F6570"/>
    <w:rsid w:val="782E04C1"/>
    <w:rsid w:val="7887076B"/>
    <w:rsid w:val="78887A2F"/>
    <w:rsid w:val="78A3591C"/>
    <w:rsid w:val="78C91BCC"/>
    <w:rsid w:val="78D178AE"/>
    <w:rsid w:val="78DB7356"/>
    <w:rsid w:val="790068CB"/>
    <w:rsid w:val="7928093F"/>
    <w:rsid w:val="79294073"/>
    <w:rsid w:val="794E3ADA"/>
    <w:rsid w:val="796B643A"/>
    <w:rsid w:val="79726708"/>
    <w:rsid w:val="799A154F"/>
    <w:rsid w:val="79CD432C"/>
    <w:rsid w:val="7A401675"/>
    <w:rsid w:val="7AAC3494"/>
    <w:rsid w:val="7B437FC5"/>
    <w:rsid w:val="7BF42D23"/>
    <w:rsid w:val="7C484A0F"/>
    <w:rsid w:val="7CCD4D16"/>
    <w:rsid w:val="7CEE582F"/>
    <w:rsid w:val="7CF93D5D"/>
    <w:rsid w:val="7D0A41BC"/>
    <w:rsid w:val="7D160869"/>
    <w:rsid w:val="7D43322A"/>
    <w:rsid w:val="7D7D4B1D"/>
    <w:rsid w:val="7DB303AF"/>
    <w:rsid w:val="7DE14F1D"/>
    <w:rsid w:val="7DE844FD"/>
    <w:rsid w:val="7E0A602E"/>
    <w:rsid w:val="7E204899"/>
    <w:rsid w:val="7E235535"/>
    <w:rsid w:val="7E3A63DB"/>
    <w:rsid w:val="7E553215"/>
    <w:rsid w:val="7E6247D4"/>
    <w:rsid w:val="7E884FD3"/>
    <w:rsid w:val="7EE43B34"/>
    <w:rsid w:val="7F196938"/>
    <w:rsid w:val="7FD2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Message Header" w:qFormat="1"/>
    <w:lsdException w:name="Subtitle" w:qFormat="1"/>
    <w:lsdException w:name="Body Tex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tLeast"/>
      <w:outlineLvl w:val="1"/>
    </w:pPr>
    <w:rPr>
      <w:rFonts w:ascii="Cambria" w:hAnsi="Cambria" w:cs="Times New Roman"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uiPriority w:val="99"/>
    <w:qFormat/>
    <w:pPr>
      <w:spacing w:after="120" w:line="480" w:lineRule="auto"/>
    </w:pPr>
    <w:rPr>
      <w:sz w:val="32"/>
    </w:rPr>
  </w:style>
  <w:style w:type="paragraph" w:styleId="a6">
    <w:name w:val="Message Header"/>
    <w:basedOn w:val="a"/>
    <w:next w:val="a0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 w:cs="Times New Roman"/>
      <w:sz w:val="24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3">
    <w:name w:val="Char Char3"/>
    <w:uiPriority w:val="99"/>
    <w:qFormat/>
    <w:pPr>
      <w:widowControl w:val="0"/>
      <w:spacing w:after="160" w:line="240" w:lineRule="exact"/>
    </w:pPr>
    <w:rPr>
      <w:rFonts w:ascii="Calibri" w:hAnsi="Calibri"/>
      <w:kern w:val="2"/>
      <w:sz w:val="21"/>
      <w:szCs w:val="24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 w:hint="default"/>
    </w:rPr>
  </w:style>
  <w:style w:type="paragraph" w:customStyle="1" w:styleId="D">
    <w:name w:val="D正文"/>
    <w:qFormat/>
    <w:pPr>
      <w:spacing w:before="100" w:beforeAutospacing="1" w:after="100" w:afterAutospacing="1"/>
      <w:ind w:firstLineChars="200" w:firstLine="420"/>
    </w:pPr>
    <w:rPr>
      <w:rFonts w:ascii="Arial" w:eastAsia="方正仿宋_GBK" w:hAnsi="Arial"/>
      <w:sz w:val="32"/>
    </w:rPr>
  </w:style>
  <w:style w:type="paragraph" w:customStyle="1" w:styleId="a9">
    <w:name w:val="公文正文"/>
    <w:basedOn w:val="a"/>
    <w:qFormat/>
    <w:pPr>
      <w:spacing w:line="560" w:lineRule="exact"/>
      <w:ind w:firstLineChars="200" w:firstLine="640"/>
    </w:pPr>
    <w:rPr>
      <w:rFonts w:ascii="Times New Roman" w:eastAsia="仿宋_GB2312" w:hAnsi="Times New Roman"/>
      <w:color w:val="000000"/>
      <w:sz w:val="32"/>
      <w:szCs w:val="32"/>
    </w:rPr>
  </w:style>
  <w:style w:type="character" w:customStyle="1" w:styleId="Char">
    <w:name w:val="页脚 Char"/>
    <w:basedOn w:val="a1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font11">
    <w:name w:val="font11"/>
    <w:basedOn w:val="a1"/>
    <w:qFormat/>
    <w:rPr>
      <w:rFonts w:ascii="方正黑体_GBK" w:eastAsia="方正黑体_GBK" w:hAnsi="方正黑体_GBK" w:cs="方正黑体_GBK" w:hint="eastAsia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Message Header" w:qFormat="1"/>
    <w:lsdException w:name="Subtitle" w:qFormat="1"/>
    <w:lsdException w:name="Body Tex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tLeast"/>
      <w:outlineLvl w:val="1"/>
    </w:pPr>
    <w:rPr>
      <w:rFonts w:ascii="Cambria" w:hAnsi="Cambria" w:cs="Times New Roman"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uiPriority w:val="99"/>
    <w:qFormat/>
    <w:pPr>
      <w:spacing w:after="120" w:line="480" w:lineRule="auto"/>
    </w:pPr>
    <w:rPr>
      <w:sz w:val="32"/>
    </w:rPr>
  </w:style>
  <w:style w:type="paragraph" w:styleId="a6">
    <w:name w:val="Message Header"/>
    <w:basedOn w:val="a"/>
    <w:next w:val="a0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 w:cs="Times New Roman"/>
      <w:sz w:val="24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3">
    <w:name w:val="Char Char3"/>
    <w:uiPriority w:val="99"/>
    <w:qFormat/>
    <w:pPr>
      <w:widowControl w:val="0"/>
      <w:spacing w:after="160" w:line="240" w:lineRule="exact"/>
    </w:pPr>
    <w:rPr>
      <w:rFonts w:ascii="Calibri" w:hAnsi="Calibri"/>
      <w:kern w:val="2"/>
      <w:sz w:val="21"/>
      <w:szCs w:val="24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 w:hint="default"/>
    </w:rPr>
  </w:style>
  <w:style w:type="paragraph" w:customStyle="1" w:styleId="D">
    <w:name w:val="D正文"/>
    <w:qFormat/>
    <w:pPr>
      <w:spacing w:before="100" w:beforeAutospacing="1" w:after="100" w:afterAutospacing="1"/>
      <w:ind w:firstLineChars="200" w:firstLine="420"/>
    </w:pPr>
    <w:rPr>
      <w:rFonts w:ascii="Arial" w:eastAsia="方正仿宋_GBK" w:hAnsi="Arial"/>
      <w:sz w:val="32"/>
    </w:rPr>
  </w:style>
  <w:style w:type="paragraph" w:customStyle="1" w:styleId="a9">
    <w:name w:val="公文正文"/>
    <w:basedOn w:val="a"/>
    <w:qFormat/>
    <w:pPr>
      <w:spacing w:line="560" w:lineRule="exact"/>
      <w:ind w:firstLineChars="200" w:firstLine="640"/>
    </w:pPr>
    <w:rPr>
      <w:rFonts w:ascii="Times New Roman" w:eastAsia="仿宋_GB2312" w:hAnsi="Times New Roman"/>
      <w:color w:val="000000"/>
      <w:sz w:val="32"/>
      <w:szCs w:val="32"/>
    </w:rPr>
  </w:style>
  <w:style w:type="character" w:customStyle="1" w:styleId="Char">
    <w:name w:val="页脚 Char"/>
    <w:basedOn w:val="a1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font11">
    <w:name w:val="font11"/>
    <w:basedOn w:val="a1"/>
    <w:qFormat/>
    <w:rPr>
      <w:rFonts w:ascii="方正黑体_GBK" w:eastAsia="方正黑体_GBK" w:hAnsi="方正黑体_GBK" w:cs="方正黑体_GBK" w:hint="eastAsia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26</cp:revision>
  <cp:lastPrinted>2023-08-24T01:45:00Z</cp:lastPrinted>
  <dcterms:created xsi:type="dcterms:W3CDTF">2022-04-18T08:58:00Z</dcterms:created>
  <dcterms:modified xsi:type="dcterms:W3CDTF">2023-09-08T07:51:00Z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DA94543C4D14490C9DE67A39044F9664_13</vt:lpwstr>
  </property>
</Properties>
</file>