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bdr w:val="none" w:color="auto" w:sz="0" w:space="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bdr w:val="none" w:color="auto" w:sz="0" w:space="0"/>
        </w:rPr>
        <w:t>开州区社会组织成立（变更、注销）登记情况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bdr w:val="none" w:color="auto" w:sz="0" w:space="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2023年第1号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bdr w:val="none" w:color="auto" w:sz="0" w:space="0"/>
          <w:lang w:eastAsia="zh-CN"/>
        </w:rPr>
        <w:t>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一、成立登记（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个）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990"/>
        <w:gridCol w:w="1713"/>
        <w:gridCol w:w="2464"/>
        <w:gridCol w:w="1700"/>
        <w:gridCol w:w="2837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2023/1/12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重庆市开州区青年创新创业促进会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51500154MJP62618XR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李春阳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重庆市开州区开州大道600号三楼316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中国共产主义青年团重庆市开州区委员会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重庆市开州区云枫街道德道幼儿园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52500154MJP627035Q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席振华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重庆市开州区江北街29号太山阅府小区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二、变更登记（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个）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177"/>
        <w:gridCol w:w="2000"/>
        <w:gridCol w:w="2296"/>
        <w:gridCol w:w="1185"/>
        <w:gridCol w:w="2460"/>
        <w:gridCol w:w="2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变更日期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2023/1/9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重庆市开州区永晟职业培训学校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52500154MJP594931D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业务范围变更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职业技能类：初、中级养老护理员、西式面点师、中式面点师、电子器件装配、电子元件焊接、全媒体运营师、农业经理人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职业技能类：初、中级养老护理员、西式面点师、中式面点师、电子器件装配、电子元件焊接、全媒体运营师、农业经理人、初、中级电子商务师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2023/1/13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重庆市开州区志愿者协会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51500154MJP566201W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法定代表人变更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王波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2023/1/17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重庆市开州区汉丰街道诗韵幼儿园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52500234592254812X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法定代表人变更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徐施翠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2023/2/7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重庆市开州区旗袍文化协会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51500154MJP5746903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住所变更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重庆市开州区汉丰开州大道（中）200号附303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重庆市开州区汉丰街道月潭街52号附1号（文化馆内）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2023/2/23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重庆市开州区青年志愿者协会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51500154MJP6016959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法定代表人变更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赵中亚</w:t>
            </w:r>
          </w:p>
        </w:tc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三、注销登记（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个）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201"/>
        <w:gridCol w:w="1932"/>
        <w:gridCol w:w="2251"/>
        <w:gridCol w:w="1525"/>
        <w:gridCol w:w="2460"/>
        <w:gridCol w:w="2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2023/1/12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重庆市开州区敦好镇敦好村幼儿园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52500154MJP564652A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贺秀英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开州区敦好镇敦好村6组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2023/1/12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重庆市开州区大德镇兴欣幼儿园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5250023459920106X8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朱宏琼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重庆市开州区大德镇天宫村一社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2023/1/12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重庆市开州区临江镇龙桥幼儿园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52500234596703355N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雷小华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重庆市开州区临江镇龙桥五组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2023/1/12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重庆市开州区爱心慈善发展中心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52500234MJP560766N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肖登术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重庆市开州区云枫街道开州大道西512号三楼中区7号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重庆市开州区南门镇芙蓉村春苗幼儿园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52500234050376428X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黎平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重庆市开州区南门镇芙蓉村13组3号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重庆市开州区南雅镇宝弗蜜柚协会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515002343049574690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黄方军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开州区南雅镇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重庆市开州区市场监督管理学会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51500234504765824X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易发海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重庆市开州区汉丰街道开州大道（中）177号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重庆市开州区镇东宝贝幼儿园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52500234057770567Y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李声学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开州区镇东街道北环路1561号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重庆市开州区谭家镇阳光宝贝幼儿园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52500234358695046N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杨世芳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重庆市开州区谭家镇双胜街9号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重庆市开州区南门镇东阳村幼儿园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52500234595164767L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左文开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重庆市开州区南门镇东阳村一组88号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重庆市开州区岳溪镇星星幼儿园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52500234062884681E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郭海英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重庆市开州区岳溪镇桂坪村六组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重庆市开州区临江镇希望幼儿园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525002345992001711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雷玉琼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州区临江镇龙桥村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2023/2/20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重庆市开州区岳溪镇岳溪村幼儿园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52500234599202003Q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开州区岳溪镇兴社区邮政街八戒小区李贤培自建房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重庆市开州区教育委员会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4" w:type="default"/>
      <w:headerReference r:id="rId3" w:type="even"/>
      <w:pgSz w:w="16838" w:h="11906" w:orient="landscape"/>
      <w:pgMar w:top="1797" w:right="1440" w:bottom="1797" w:left="1440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pict>
        <v:shape id="文本框 6" o:spid="_x0000_s1028" o:spt="202" type="#_x0000_t202" style="position:absolute;left:0pt;margin-left:-43.85pt;margin-top:-53.85pt;height:43pt;width:33.95pt;mso-wrap-distance-bottom:0pt;mso-wrap-distance-left:9pt;mso-wrap-distance-right:9pt;mso-wrap-distance-top:0pt;mso-wrap-style:none;z-index:251662336;mso-width-relative:page;mso-height-relative:page;" stroked="f" coordsize="21600,21600" o:gfxdata="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MdqJ3YAAAADAEAAA8AAAAAAAAAAQAgAAAAOAAAAGRycy9k&#10;b3ducmV2LnhtbFBLAQIUABQAAAAIAIdO4kARkYAC7AEAANUDAAAOAAAAAAAAAAEAIAAAAD0BAABk&#10;cnMvZTJvRG9jLnhtbFBLBQYAAAAABgAGAFkBAACbBQAAAAA=&#10;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2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文本框 5" o:spid="_x0000_s1027" o:spt="202" type="#_x0000_t202" style="position:absolute;left:0pt;margin-left:-46.2pt;margin-top:75.9pt;height:42.25pt;width:33.2pt;mso-wrap-distance-bottom:0pt;mso-wrap-distance-left:9pt;mso-wrap-distance-right:9pt;mso-wrap-distance-top:0pt;mso-wrap-style:none;z-index:251661312;mso-width-relative:page;mso-height-relative:page;" stroked="f" coordsize="21600,21600" o:gfxdata="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T/DRv2AAAAAsBAAAPAAAAAAAAAAEAIAAAADgAAABkcnMvZG93bnJl&#10;di54bWxQSwECFAAUAAAACACHTuJAb6R05ecBAADHAwAADgAAAAAAAAABACAAAAA9AQAAZHJzL2Uy&#10;b0RvYy54bWxQSwUGAAAAAAYABgBZAQAAlgUAAAAA&#10;">
          <v:path/>
          <v:fill opacity="0f" focussize="0,0"/>
          <v:stroke on="f" joinstyle="miter"/>
          <v:imagedata o:title=""/>
          <o:lock v:ext="edit"/>
          <v:textbox style="layout-flow:vertical-ideographic;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wMzhiZjlkOWE4NGIwYjBhMDI3ODNhM2ZlMmVjZjgifQ=="/>
  </w:docVars>
  <w:rsids>
    <w:rsidRoot w:val="452D2FA2"/>
    <w:rsid w:val="001E1E82"/>
    <w:rsid w:val="001E4B37"/>
    <w:rsid w:val="003035CA"/>
    <w:rsid w:val="00354374"/>
    <w:rsid w:val="00391CC6"/>
    <w:rsid w:val="004C1E23"/>
    <w:rsid w:val="005E758B"/>
    <w:rsid w:val="00616BA0"/>
    <w:rsid w:val="00636D40"/>
    <w:rsid w:val="00A85FCC"/>
    <w:rsid w:val="065C687A"/>
    <w:rsid w:val="07044A3A"/>
    <w:rsid w:val="074245B5"/>
    <w:rsid w:val="07C0731F"/>
    <w:rsid w:val="10DE5314"/>
    <w:rsid w:val="11397B26"/>
    <w:rsid w:val="1E6E7FDA"/>
    <w:rsid w:val="25A30434"/>
    <w:rsid w:val="26AF0CEE"/>
    <w:rsid w:val="2A2C0597"/>
    <w:rsid w:val="2F0B4567"/>
    <w:rsid w:val="31AE1B42"/>
    <w:rsid w:val="36BC3438"/>
    <w:rsid w:val="36DC2AEB"/>
    <w:rsid w:val="3C9C7C85"/>
    <w:rsid w:val="42DF6802"/>
    <w:rsid w:val="452D2FA2"/>
    <w:rsid w:val="4AAE06FD"/>
    <w:rsid w:val="4DA92202"/>
    <w:rsid w:val="524B2175"/>
    <w:rsid w:val="56303AE7"/>
    <w:rsid w:val="5E187B17"/>
    <w:rsid w:val="5E4919E7"/>
    <w:rsid w:val="5EF63AD7"/>
    <w:rsid w:val="6E81751B"/>
    <w:rsid w:val="6F16141F"/>
    <w:rsid w:val="708D4424"/>
    <w:rsid w:val="7514443D"/>
    <w:rsid w:val="757FD515"/>
    <w:rsid w:val="77813724"/>
    <w:rsid w:val="7A622405"/>
    <w:rsid w:val="7D0A5F6A"/>
    <w:rsid w:val="BF77C354"/>
    <w:rsid w:val="F9B40468"/>
    <w:rsid w:val="FA6EB99B"/>
    <w:rsid w:val="FD1C9310"/>
    <w:rsid w:val="FD5F68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</Company>
  <Pages>4</Pages>
  <Words>1306</Words>
  <Characters>1831</Characters>
  <Lines>38</Lines>
  <Paragraphs>10</Paragraphs>
  <TotalTime>0</TotalTime>
  <ScaleCrop>false</ScaleCrop>
  <LinksUpToDate>false</LinksUpToDate>
  <CharactersWithSpaces>1919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2022-07-16T23:15:00Z</dcterms:created>
  <dc:creator>S:KU:LL</dc:creator>
  <cp:lastModifiedBy>民政局</cp:lastModifiedBy>
  <cp:lastPrinted>2023-01-13T18:25:00Z</cp:lastPrinted>
  <dcterms:modified xsi:type="dcterms:W3CDTF">2023-03-01T12:36:21Z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54A02FD66B444F4CAA3C285E6DCE076D</vt:lpwstr>
  </property>
  <property fmtid="{D5CDD505-2E9C-101B-9397-08002B2CF9AE}" pid="4" name="KSOSaveFontToCloudKey">
    <vt:lpwstr>365522525_btnclosed</vt:lpwstr>
  </property>
</Properties>
</file>